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CDB9C" w14:textId="77777777" w:rsidR="007F189E" w:rsidRDefault="00DB3D84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Контрольно-счетная палата РСО-Алания</w:t>
      </w:r>
      <w:r>
        <w:br/>
        <w:t>Сведения о доходах, расходах, об имуществе и обязательствах имущественного характера</w:t>
      </w:r>
      <w:r>
        <w:br/>
        <w:t>за период с 01 января 2021 г. по 31 декабря 2021 г.</w:t>
      </w:r>
      <w:bookmarkEnd w:id="0"/>
      <w:bookmarkEnd w:id="1"/>
      <w:bookmarkEnd w:id="2"/>
    </w:p>
    <w:tbl>
      <w:tblPr>
        <w:tblOverlap w:val="never"/>
        <w:tblW w:w="162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123"/>
        <w:gridCol w:w="2418"/>
        <w:gridCol w:w="994"/>
        <w:gridCol w:w="1265"/>
        <w:gridCol w:w="567"/>
        <w:gridCol w:w="626"/>
        <w:gridCol w:w="1075"/>
        <w:gridCol w:w="709"/>
        <w:gridCol w:w="881"/>
        <w:gridCol w:w="2107"/>
        <w:gridCol w:w="1315"/>
        <w:gridCol w:w="1565"/>
      </w:tblGrid>
      <w:tr w:rsidR="007F189E" w14:paraId="25B80B12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1B2D0" w14:textId="77777777" w:rsidR="007F189E" w:rsidRDefault="00DB3D84" w:rsidP="002F17C4">
            <w:pPr>
              <w:pStyle w:val="a4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57F73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26DC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A95B9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E9ED8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086A2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>Транспортные средства (вид, марка)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9B73C" w14:textId="77777777" w:rsidR="007F189E" w:rsidRDefault="00DB3D84" w:rsidP="00C75429">
            <w:pPr>
              <w:pStyle w:val="a4"/>
              <w:spacing w:line="264" w:lineRule="auto"/>
              <w:jc w:val="center"/>
            </w:pPr>
            <w:proofErr w:type="spellStart"/>
            <w:r>
              <w:rPr>
                <w:b/>
                <w:bCs/>
              </w:rPr>
              <w:t>Декларированны</w:t>
            </w:r>
            <w:proofErr w:type="spellEnd"/>
            <w:r>
              <w:rPr>
                <w:b/>
                <w:bCs/>
              </w:rPr>
              <w:t xml:space="preserve"> й годовой доход (руб.)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77674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7F189E" w14:paraId="3CC06683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8D7D98" w14:textId="77777777" w:rsidR="007F189E" w:rsidRDefault="007F189E" w:rsidP="002F17C4">
            <w:pPr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17F1B4" w14:textId="77777777" w:rsidR="007F189E" w:rsidRDefault="007F189E" w:rsidP="00C75429">
            <w:pPr>
              <w:jc w:val="center"/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A07D28" w14:textId="77777777" w:rsidR="007F189E" w:rsidRDefault="007F189E" w:rsidP="00C7542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E1743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33DE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 xml:space="preserve">вид </w:t>
            </w:r>
            <w:proofErr w:type="spellStart"/>
            <w:r>
              <w:rPr>
                <w:b/>
                <w:bCs/>
              </w:rPr>
              <w:t>собственнос</w:t>
            </w:r>
            <w:proofErr w:type="spellEnd"/>
          </w:p>
          <w:p w14:paraId="34758CE9" w14:textId="77777777" w:rsidR="007F189E" w:rsidRDefault="00DB3D84" w:rsidP="00C75429">
            <w:pPr>
              <w:pStyle w:val="a4"/>
              <w:ind w:firstLine="320"/>
              <w:jc w:val="center"/>
            </w:pPr>
            <w:proofErr w:type="spellStart"/>
            <w:r>
              <w:rPr>
                <w:b/>
                <w:bCs/>
              </w:rPr>
              <w:t>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BA881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>площадь (</w:t>
            </w:r>
            <w:proofErr w:type="spellStart"/>
            <w:proofErr w:type="gramStart"/>
            <w:r>
              <w:rPr>
                <w:b/>
                <w:bCs/>
              </w:rPr>
              <w:t>кв.м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C18E3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 xml:space="preserve">страна </w:t>
            </w:r>
            <w:proofErr w:type="spellStart"/>
            <w:r>
              <w:rPr>
                <w:b/>
                <w:bCs/>
              </w:rPr>
              <w:t>располож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ения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35C89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1C3B7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>площадь (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47E1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 xml:space="preserve">страна расположен </w:t>
            </w:r>
            <w:proofErr w:type="spellStart"/>
            <w:r>
              <w:rPr>
                <w:b/>
                <w:bCs/>
              </w:rPr>
              <w:t>ия</w:t>
            </w:r>
            <w:proofErr w:type="spellEnd"/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85B14" w14:textId="77777777" w:rsidR="007F189E" w:rsidRDefault="007F189E" w:rsidP="00C75429">
            <w:pPr>
              <w:jc w:val="center"/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2AEE05" w14:textId="77777777" w:rsidR="007F189E" w:rsidRDefault="007F189E" w:rsidP="00C75429">
            <w:pPr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A3B44" w14:textId="77777777" w:rsidR="007F189E" w:rsidRDefault="007F189E" w:rsidP="00C75429">
            <w:pPr>
              <w:jc w:val="center"/>
            </w:pPr>
          </w:p>
        </w:tc>
      </w:tr>
      <w:tr w:rsidR="007F189E" w14:paraId="180837ED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97C04" w14:textId="77777777" w:rsidR="007F189E" w:rsidRDefault="00DB3D84" w:rsidP="002F17C4">
            <w:pPr>
              <w:pStyle w:val="a4"/>
              <w:jc w:val="center"/>
            </w:pPr>
            <w: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22BA8" w14:textId="77777777" w:rsidR="007F189E" w:rsidRDefault="00DB3D84" w:rsidP="00C75429">
            <w:pPr>
              <w:pStyle w:val="a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Калицов</w:t>
            </w:r>
            <w:proofErr w:type="spellEnd"/>
            <w:r>
              <w:rPr>
                <w:b/>
                <w:bCs/>
              </w:rPr>
              <w:t xml:space="preserve"> Инал Алексеевич</w:t>
            </w:r>
          </w:p>
          <w:p w14:paraId="035CEF80" w14:textId="77777777" w:rsidR="00C75429" w:rsidRDefault="00C75429" w:rsidP="00C75429">
            <w:pPr>
              <w:pStyle w:val="a4"/>
              <w:rPr>
                <w:b/>
                <w:bCs/>
              </w:rPr>
            </w:pPr>
          </w:p>
          <w:p w14:paraId="1E8789C9" w14:textId="3A41A4D2" w:rsidR="00C75429" w:rsidRDefault="00C75429" w:rsidP="00C75429">
            <w:pPr>
              <w:pStyle w:val="a4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D9FD0" w14:textId="1832EB1A" w:rsidR="007F189E" w:rsidRDefault="00DB3D84" w:rsidP="00C75429">
            <w:pPr>
              <w:pStyle w:val="a4"/>
              <w:jc w:val="center"/>
            </w:pPr>
            <w:r>
              <w:t>Председатель Контрольно-счетной палаты Республики Северная Осетия-Алания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8C675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22C75" w14:textId="2F73F1F6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02F96" w14:textId="77777777" w:rsidR="007F189E" w:rsidRDefault="00DB3D84" w:rsidP="00C75429">
            <w:pPr>
              <w:pStyle w:val="a4"/>
              <w:jc w:val="center"/>
            </w:pPr>
            <w:r>
              <w:t>316,0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E785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B7C3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854C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9C64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8D6D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5E76" w14:textId="77777777" w:rsidR="007F189E" w:rsidRDefault="00DB3D84" w:rsidP="00C75429">
            <w:pPr>
              <w:pStyle w:val="a4"/>
              <w:jc w:val="center"/>
            </w:pPr>
            <w:r>
              <w:t>1320336,94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F929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3002631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63CFE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E911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1481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79CA8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1AE01" w14:textId="0E163958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D0F16" w14:textId="77777777" w:rsidR="007F189E" w:rsidRDefault="00DB3D84" w:rsidP="00C75429">
            <w:pPr>
              <w:pStyle w:val="a4"/>
              <w:jc w:val="center"/>
            </w:pPr>
            <w:r>
              <w:t>237,0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8BE1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0A32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047F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4BF8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50CE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498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B3FE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26DCC1D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5D708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70E5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E3EE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00434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0207" w14:textId="05A2A9AF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096CA" w14:textId="77777777" w:rsidR="007F189E" w:rsidRDefault="00DB3D84" w:rsidP="00C75429">
            <w:pPr>
              <w:pStyle w:val="a4"/>
              <w:jc w:val="center"/>
            </w:pPr>
            <w:r>
              <w:t>1456,0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5B1D3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3E1F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0934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FD14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B941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DECC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1A32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510527C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C5B6A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BCB0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9678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54330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F7B86" w14:textId="4C544157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C3E2" w14:textId="77777777" w:rsidR="007F189E" w:rsidRDefault="00DB3D84" w:rsidP="00C75429">
            <w:pPr>
              <w:pStyle w:val="a4"/>
              <w:jc w:val="center"/>
            </w:pPr>
            <w:r>
              <w:t>500,0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186D9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F133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08E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2786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21C9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00C3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1BD1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7D5B0A4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90FD3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0F50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4220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A00EB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20ED0" w14:textId="575B8B3C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F1A6D" w14:textId="77777777" w:rsidR="007F189E" w:rsidRDefault="00DB3D84" w:rsidP="00C75429">
            <w:pPr>
              <w:pStyle w:val="a4"/>
              <w:jc w:val="center"/>
            </w:pPr>
            <w:r>
              <w:t>1255,0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5B1C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1BB3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909D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B98E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4E1C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67AD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2709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496C9D7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63329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56C7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9A8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8F454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223F0" w14:textId="6DF95476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99DD4" w14:textId="77777777" w:rsidR="007F189E" w:rsidRDefault="00DB3D84" w:rsidP="00C75429">
            <w:pPr>
              <w:pStyle w:val="a4"/>
              <w:jc w:val="center"/>
            </w:pPr>
            <w:r>
              <w:t>252,9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8C0BB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6A34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35A8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49E3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5C40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F3B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D8FE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946AFC6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A220A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8807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72B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11C6A" w14:textId="77777777" w:rsidR="007F189E" w:rsidRDefault="00DB3D84" w:rsidP="00C75429">
            <w:pPr>
              <w:pStyle w:val="a4"/>
              <w:jc w:val="center"/>
            </w:pPr>
            <w:r>
              <w:t>дача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BCAC1" w14:textId="74720EC5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E0316" w14:textId="77777777" w:rsidR="007F189E" w:rsidRDefault="00DB3D84" w:rsidP="00C75429">
            <w:pPr>
              <w:pStyle w:val="a4"/>
              <w:jc w:val="center"/>
            </w:pPr>
            <w:r>
              <w:t>129,1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94CF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8D4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C7F9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82F5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D978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B6F0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F874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D192408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2231C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9BD6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3857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3DB6F" w14:textId="77777777" w:rsidR="007F189E" w:rsidRDefault="00DB3D84" w:rsidP="00C75429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5E373" w14:textId="56ADA2F6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3A079" w14:textId="77777777" w:rsidR="007F189E" w:rsidRDefault="00DB3D84" w:rsidP="00C75429">
            <w:pPr>
              <w:pStyle w:val="a4"/>
              <w:ind w:firstLine="240"/>
              <w:jc w:val="center"/>
            </w:pPr>
            <w:r>
              <w:t>18,0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018CD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37F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3706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C9E7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86D7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D0C9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9792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92EEBEE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82B75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81EB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2C0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897FB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B3BB1" w14:textId="5E5199E5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DE864" w14:textId="77777777" w:rsidR="007F189E" w:rsidRDefault="00DB3D84" w:rsidP="00C75429">
            <w:pPr>
              <w:pStyle w:val="a4"/>
              <w:jc w:val="center"/>
            </w:pPr>
            <w:r>
              <w:t>163,0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91E2B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7294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7FBA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D6A7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93CC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E76D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0EA7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8A35B6F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E0578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497AC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B7B7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CB090" w14:textId="77777777" w:rsidR="007F189E" w:rsidRDefault="00DB3D84" w:rsidP="00C75429">
            <w:pPr>
              <w:pStyle w:val="a4"/>
              <w:ind w:firstLine="180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E7BD3" w14:textId="7B89E0EC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11CB4" w14:textId="77777777" w:rsidR="007F189E" w:rsidRDefault="00DB3D84" w:rsidP="00C75429">
            <w:pPr>
              <w:pStyle w:val="a4"/>
              <w:ind w:firstLine="240"/>
              <w:jc w:val="center"/>
            </w:pPr>
            <w:r>
              <w:t>58,0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6F11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B048D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A53DD" w14:textId="77777777" w:rsidR="007F189E" w:rsidRDefault="00DB3D84" w:rsidP="00C75429">
            <w:pPr>
              <w:pStyle w:val="a4"/>
              <w:jc w:val="center"/>
            </w:pPr>
            <w:r>
              <w:t>252,9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0196D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C6A2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02D75" w14:textId="77777777" w:rsidR="007F189E" w:rsidRDefault="00DB3D84" w:rsidP="00C75429">
            <w:pPr>
              <w:pStyle w:val="a4"/>
              <w:jc w:val="center"/>
            </w:pPr>
            <w:r>
              <w:t>1454057,17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CC7A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E87272A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77308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059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3A20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CE22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BED5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C3AC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6E16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1AD17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A3D9F" w14:textId="77777777" w:rsidR="007F189E" w:rsidRDefault="00DB3D84" w:rsidP="00C75429">
            <w:pPr>
              <w:pStyle w:val="a4"/>
              <w:jc w:val="center"/>
            </w:pPr>
            <w:r>
              <w:t>163,0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AD6C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D635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919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25D0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5EC21E51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63F63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A9D9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CA7E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176D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A26D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0300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EC83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4D49C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D0F3C" w14:textId="77777777" w:rsidR="007F189E" w:rsidRDefault="00DB3D84" w:rsidP="00C75429">
            <w:pPr>
              <w:pStyle w:val="a4"/>
              <w:jc w:val="center"/>
            </w:pPr>
            <w:r>
              <w:t>316,0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E2ADE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F57B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51C3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832D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3D8E52F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1F193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80A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E326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FA2A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FE4B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5363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E972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8A613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825FB" w14:textId="77777777" w:rsidR="007F189E" w:rsidRDefault="00DB3D84" w:rsidP="00C75429">
            <w:pPr>
              <w:pStyle w:val="a4"/>
              <w:jc w:val="center"/>
            </w:pPr>
            <w:r>
              <w:t>1255,0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5EA6B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EFBB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B643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139F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6979F14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D27F8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3448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8333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2FA0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F18A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2131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3315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7FA12" w14:textId="77777777" w:rsidR="007F189E" w:rsidRDefault="00DB3D84" w:rsidP="00C75429">
            <w:pPr>
              <w:pStyle w:val="a4"/>
              <w:jc w:val="center"/>
            </w:pPr>
            <w: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151DE" w14:textId="77777777" w:rsidR="007F189E" w:rsidRDefault="00DB3D84" w:rsidP="00C75429">
            <w:pPr>
              <w:pStyle w:val="a4"/>
              <w:jc w:val="center"/>
            </w:pPr>
            <w:r>
              <w:t>42,7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E7681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5304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A89C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4A41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679FFA8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EC039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10B3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84C3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1CBC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26DC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B1E4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5443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7A5B5" w14:textId="77777777" w:rsidR="007F189E" w:rsidRDefault="00DB3D84" w:rsidP="00C75429">
            <w:pPr>
              <w:pStyle w:val="a4"/>
              <w:jc w:val="center"/>
            </w:pPr>
            <w: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D10E2" w14:textId="77777777" w:rsidR="007F189E" w:rsidRDefault="00DB3D84" w:rsidP="00C75429">
            <w:pPr>
              <w:pStyle w:val="a4"/>
              <w:jc w:val="center"/>
            </w:pPr>
            <w:r>
              <w:t>17,0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D78F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6141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D7BF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982C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F50C989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185E8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ADFC2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7047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263B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7C58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0F34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0D51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B89FA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9259E" w14:textId="77777777" w:rsidR="007F189E" w:rsidRDefault="00DB3D84" w:rsidP="00C75429">
            <w:pPr>
              <w:pStyle w:val="a4"/>
              <w:jc w:val="center"/>
            </w:pPr>
            <w:r>
              <w:t>252,9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50A8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16E4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06B17" w14:textId="77777777" w:rsidR="007F189E" w:rsidRDefault="00DB3D84" w:rsidP="00C75429">
            <w:pPr>
              <w:pStyle w:val="a4"/>
              <w:jc w:val="center"/>
            </w:pPr>
            <w:r>
              <w:t>9400,00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92E4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570DFACB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056BA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BDBC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A988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AB1A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E7DD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E1B4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8ACB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78881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9F66" w14:textId="77777777" w:rsidR="007F189E" w:rsidRDefault="00DB3D84" w:rsidP="00C75429">
            <w:pPr>
              <w:pStyle w:val="a4"/>
              <w:jc w:val="center"/>
            </w:pPr>
            <w:r>
              <w:t>316,0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BA1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DBF8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24A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F5A7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E600194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B11BD" w14:textId="77777777" w:rsidR="007F189E" w:rsidRDefault="00DB3D84" w:rsidP="002F17C4">
            <w:pPr>
              <w:pStyle w:val="a4"/>
              <w:jc w:val="center"/>
            </w:pPr>
            <w: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371B6" w14:textId="391FE108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>Бекоев</w:t>
            </w:r>
            <w:r w:rsidR="00C75429">
              <w:t xml:space="preserve"> </w:t>
            </w:r>
            <w:r>
              <w:rPr>
                <w:b/>
                <w:bCs/>
              </w:rPr>
              <w:t>Казбек</w:t>
            </w:r>
            <w:r w:rsidR="00C75429">
              <w:t xml:space="preserve"> </w:t>
            </w:r>
            <w:r>
              <w:rPr>
                <w:b/>
                <w:bCs/>
              </w:rPr>
              <w:t>Викторович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E4B61" w14:textId="77777777" w:rsidR="007F189E" w:rsidRDefault="00DB3D84" w:rsidP="00C75429">
            <w:pPr>
              <w:pStyle w:val="a4"/>
              <w:jc w:val="center"/>
            </w:pPr>
            <w:r>
              <w:t>Заместитель Председателя Контрольно-счетной палаты Республики Северная Осетия- Алания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E903E" w14:textId="77777777" w:rsidR="007F189E" w:rsidRDefault="00DB3D84" w:rsidP="00C75429">
            <w:pPr>
              <w:pStyle w:val="a4"/>
              <w:ind w:firstLine="180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89B8" w14:textId="7386ABCD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02099" w14:textId="77777777" w:rsidR="007F189E" w:rsidRDefault="00DB3D84" w:rsidP="00C75429">
            <w:pPr>
              <w:pStyle w:val="a4"/>
              <w:ind w:firstLine="240"/>
              <w:jc w:val="center"/>
            </w:pPr>
            <w:r>
              <w:t>62,1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F75B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4733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47DC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A777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4E15A" w14:textId="77777777" w:rsidR="007F189E" w:rsidRDefault="00DB3D84" w:rsidP="00C75429">
            <w:pPr>
              <w:pStyle w:val="a4"/>
              <w:jc w:val="center"/>
            </w:pPr>
            <w:r>
              <w:t>автомобиль легковой ГАЗ 3102, 1993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5EF1F" w14:textId="77777777" w:rsidR="007F189E" w:rsidRDefault="00DB3D84" w:rsidP="00C75429">
            <w:pPr>
              <w:pStyle w:val="a4"/>
              <w:jc w:val="center"/>
            </w:pPr>
            <w:r>
              <w:t>1432000,74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33F4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52D0E80A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962BC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D833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FA24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27590" w14:textId="77777777" w:rsidR="007F189E" w:rsidRDefault="00DB3D84" w:rsidP="00C75429">
            <w:pPr>
              <w:pStyle w:val="a4"/>
              <w:ind w:firstLine="180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C4C617" w14:textId="77777777" w:rsidR="007F189E" w:rsidRDefault="00DB3D84" w:rsidP="00C75429">
            <w:pPr>
              <w:pStyle w:val="a4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043B6" w14:textId="77777777" w:rsidR="007F189E" w:rsidRDefault="00DB3D84" w:rsidP="00C75429">
            <w:pPr>
              <w:pStyle w:val="a4"/>
              <w:ind w:firstLine="240"/>
              <w:jc w:val="center"/>
            </w:pPr>
            <w:r>
              <w:t>40,9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2718F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B6FF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40C1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167C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76D27" w14:textId="77777777" w:rsidR="007F189E" w:rsidRDefault="00DB3D84" w:rsidP="00C75429">
            <w:pPr>
              <w:pStyle w:val="a4"/>
              <w:jc w:val="center"/>
            </w:pPr>
            <w:r>
              <w:t xml:space="preserve">автомобиль легковой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Tiada</w:t>
            </w:r>
            <w:proofErr w:type="spellEnd"/>
            <w:r>
              <w:t>, 2008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3308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AAB0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362AB10" w14:textId="77777777" w:rsidR="007F189E" w:rsidRDefault="00DB3D84" w:rsidP="00C75429">
      <w:pPr>
        <w:spacing w:line="1" w:lineRule="exact"/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162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42"/>
        <w:gridCol w:w="2299"/>
        <w:gridCol w:w="994"/>
        <w:gridCol w:w="1265"/>
        <w:gridCol w:w="567"/>
        <w:gridCol w:w="626"/>
        <w:gridCol w:w="1075"/>
        <w:gridCol w:w="851"/>
        <w:gridCol w:w="739"/>
        <w:gridCol w:w="2107"/>
        <w:gridCol w:w="1315"/>
        <w:gridCol w:w="1565"/>
      </w:tblGrid>
      <w:tr w:rsidR="007F189E" w14:paraId="1418EADE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96013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79BE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404F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060A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90BC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6EAE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612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E49C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1AE8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29E8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8A789" w14:textId="77777777" w:rsidR="007F189E" w:rsidRDefault="00DB3D84" w:rsidP="00C75429">
            <w:pPr>
              <w:pStyle w:val="a4"/>
              <w:jc w:val="center"/>
            </w:pPr>
            <w:r>
              <w:t>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034B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2692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0B5F383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6F721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7479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8045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C961D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7BC10" w14:textId="77777777" w:rsidR="007F189E" w:rsidRDefault="00DB3D84" w:rsidP="00C75429">
            <w:pPr>
              <w:pStyle w:val="a4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69073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40,9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04F1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F700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17AD7" w14:textId="77777777" w:rsidR="007F189E" w:rsidRDefault="00DB3D84" w:rsidP="00C75429">
            <w:pPr>
              <w:pStyle w:val="a4"/>
              <w:jc w:val="center"/>
            </w:pPr>
            <w:r>
              <w:t>62,1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25AA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C9C9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16570" w14:textId="77777777" w:rsidR="007F189E" w:rsidRDefault="00DB3D84" w:rsidP="00C75429">
            <w:pPr>
              <w:pStyle w:val="a4"/>
              <w:jc w:val="center"/>
            </w:pPr>
            <w:r>
              <w:t>192344,29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D662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5A07FA0A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BCBA6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057BA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24BC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280B1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FC6E4" w14:textId="77777777" w:rsidR="007F189E" w:rsidRDefault="00DB3D84" w:rsidP="00C75429">
            <w:pPr>
              <w:pStyle w:val="a4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DE255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40,9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0B7FD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F27F9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D44BD" w14:textId="77777777" w:rsidR="007F189E" w:rsidRDefault="00DB3D84" w:rsidP="00C75429">
            <w:pPr>
              <w:pStyle w:val="a4"/>
              <w:jc w:val="center"/>
            </w:pPr>
            <w:r>
              <w:t>62,1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2D2D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037B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60947" w14:textId="77777777" w:rsidR="007F189E" w:rsidRDefault="00DB3D84" w:rsidP="00C75429">
            <w:pPr>
              <w:pStyle w:val="a4"/>
              <w:jc w:val="center"/>
            </w:pPr>
            <w:r>
              <w:t>0,43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E993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5F4B6A52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03A9B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53882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591C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6E5E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F6C0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FDB2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6364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C87CD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6AE" w14:textId="77777777" w:rsidR="007F189E" w:rsidRDefault="00DB3D84" w:rsidP="00C75429">
            <w:pPr>
              <w:pStyle w:val="a4"/>
              <w:jc w:val="center"/>
            </w:pPr>
            <w:r>
              <w:t>62,1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5BECB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535B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30ED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3DB9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1273ACD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AB669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4C631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41CF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72CE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949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AB28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ED64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04734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859B4" w14:textId="77777777" w:rsidR="007F189E" w:rsidRDefault="00DB3D84" w:rsidP="00C75429">
            <w:pPr>
              <w:pStyle w:val="a4"/>
              <w:jc w:val="center"/>
            </w:pPr>
            <w:r>
              <w:t>62,1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610A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8B9D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E66A5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483F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246B9FB7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79A6D" w14:textId="77777777" w:rsidR="007F189E" w:rsidRDefault="00DB3D84" w:rsidP="002F17C4">
            <w:pPr>
              <w:pStyle w:val="a4"/>
              <w:ind w:firstLine="240"/>
            </w:pPr>
            <w: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D2A5D" w14:textId="77777777" w:rsidR="007F189E" w:rsidRDefault="00DB3D84" w:rsidP="00C75429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Айларов</w:t>
            </w:r>
            <w:proofErr w:type="spellEnd"/>
            <w:r>
              <w:rPr>
                <w:b/>
                <w:bCs/>
              </w:rPr>
              <w:t xml:space="preserve"> Алан </w:t>
            </w:r>
            <w:proofErr w:type="spellStart"/>
            <w:r>
              <w:rPr>
                <w:b/>
                <w:bCs/>
              </w:rPr>
              <w:t>Аликович</w:t>
            </w:r>
            <w:proofErr w:type="spellEnd"/>
          </w:p>
          <w:p w14:paraId="5D96347F" w14:textId="77777777" w:rsidR="00C75429" w:rsidRDefault="00C75429" w:rsidP="00C75429">
            <w:pPr>
              <w:pStyle w:val="a4"/>
              <w:jc w:val="center"/>
              <w:rPr>
                <w:b/>
                <w:bCs/>
              </w:rPr>
            </w:pPr>
          </w:p>
          <w:p w14:paraId="53BBF3CE" w14:textId="07FF0602" w:rsidR="00C75429" w:rsidRDefault="00C75429" w:rsidP="00C75429">
            <w:pPr>
              <w:pStyle w:val="a4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5061E" w14:textId="77777777" w:rsidR="007F189E" w:rsidRDefault="00DB3D84" w:rsidP="00C75429">
            <w:pPr>
              <w:pStyle w:val="a4"/>
              <w:jc w:val="center"/>
            </w:pPr>
            <w:r>
              <w:t>Аудитор Контрольно-счетной палаты Республики Северная Осетия-Алания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89666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E974D" w14:textId="7927E9FA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F536B" w14:textId="77777777" w:rsidR="007F189E" w:rsidRDefault="00DB3D84" w:rsidP="00C75429">
            <w:pPr>
              <w:pStyle w:val="a4"/>
              <w:jc w:val="center"/>
            </w:pPr>
            <w:r>
              <w:t>500,0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FFFAB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02E1F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61D6C" w14:textId="77777777" w:rsidR="007F189E" w:rsidRDefault="00DB3D84" w:rsidP="00C75429">
            <w:pPr>
              <w:pStyle w:val="a4"/>
              <w:jc w:val="center"/>
            </w:pPr>
            <w:r>
              <w:t>67,5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A0FD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3BAD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39508" w14:textId="77777777" w:rsidR="007F189E" w:rsidRDefault="00DB3D84" w:rsidP="00C75429">
            <w:pPr>
              <w:pStyle w:val="a4"/>
              <w:jc w:val="center"/>
            </w:pPr>
            <w:r>
              <w:t>1003950,63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465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A646657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B06D9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284B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AC1D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C2383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B2578" w14:textId="201A3A92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2E01" w14:textId="77777777" w:rsidR="007F189E" w:rsidRDefault="00DB3D84" w:rsidP="00C75429">
            <w:pPr>
              <w:pStyle w:val="a4"/>
              <w:jc w:val="center"/>
            </w:pPr>
            <w:r>
              <w:t>500,0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6CC28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2F4AC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131AA" w14:textId="77777777" w:rsidR="007F189E" w:rsidRDefault="00DB3D84" w:rsidP="00C75429">
            <w:pPr>
              <w:pStyle w:val="a4"/>
              <w:jc w:val="center"/>
            </w:pPr>
            <w:r>
              <w:t>70,2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B360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47A5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6469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F6A7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6BF9E80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71568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D3616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0B4D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6ADE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AD5F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FCE3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6A0C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367E9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6194D" w14:textId="77777777" w:rsidR="007F189E" w:rsidRDefault="00DB3D84" w:rsidP="00C75429">
            <w:pPr>
              <w:pStyle w:val="a4"/>
              <w:jc w:val="center"/>
            </w:pPr>
            <w:r>
              <w:t>67,5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5A00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7F19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C4D01" w14:textId="77777777" w:rsidR="007F189E" w:rsidRDefault="00DB3D84" w:rsidP="00C75429">
            <w:pPr>
              <w:pStyle w:val="a4"/>
              <w:jc w:val="center"/>
            </w:pPr>
            <w:r>
              <w:t>2000,00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2F1B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F52E09F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03DA4" w14:textId="77777777" w:rsidR="007F189E" w:rsidRDefault="00DB3D84" w:rsidP="002F17C4">
            <w:pPr>
              <w:pStyle w:val="a4"/>
              <w:ind w:firstLine="240"/>
            </w:pPr>
            <w: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96557" w14:textId="77777777" w:rsidR="007F189E" w:rsidRDefault="00DB3D84" w:rsidP="00C75429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Созиев</w:t>
            </w:r>
            <w:proofErr w:type="spellEnd"/>
            <w:r>
              <w:rPr>
                <w:b/>
                <w:bCs/>
              </w:rPr>
              <w:t xml:space="preserve"> Алан </w:t>
            </w:r>
            <w:proofErr w:type="spellStart"/>
            <w:r>
              <w:rPr>
                <w:b/>
                <w:bCs/>
              </w:rPr>
              <w:t>Тамерланович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18D41" w14:textId="77777777" w:rsidR="007F189E" w:rsidRDefault="00DB3D84" w:rsidP="00C75429">
            <w:pPr>
              <w:pStyle w:val="a4"/>
              <w:jc w:val="center"/>
            </w:pPr>
            <w:r>
              <w:t>Аудитор Контрольно-счетной палаты Республики Северная Осетия-Алания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4C5E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8760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5895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3C14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A8A5F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B4696" w14:textId="77777777" w:rsidR="007F189E" w:rsidRDefault="00DB3D84" w:rsidP="00C75429">
            <w:pPr>
              <w:pStyle w:val="a4"/>
              <w:jc w:val="center"/>
            </w:pPr>
            <w:r>
              <w:t>53,2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FCDC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6D4C3" w14:textId="77777777" w:rsidR="007F189E" w:rsidRDefault="00DB3D84" w:rsidP="00C75429">
            <w:pPr>
              <w:pStyle w:val="a4"/>
              <w:jc w:val="center"/>
            </w:pPr>
            <w:r>
              <w:t>автомобиль легковой ГАЗ 24, 1976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2BE1" w14:textId="77777777" w:rsidR="007F189E" w:rsidRDefault="00DB3D84" w:rsidP="00C75429">
            <w:pPr>
              <w:pStyle w:val="a4"/>
              <w:jc w:val="center"/>
            </w:pPr>
            <w:r>
              <w:t>1764630,50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95E4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9A4D8D9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02640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85412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02D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EE25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27D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DA0C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E6F1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90CBE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A95D5" w14:textId="77777777" w:rsidR="007F189E" w:rsidRDefault="00DB3D84" w:rsidP="00C75429">
            <w:pPr>
              <w:pStyle w:val="a4"/>
              <w:jc w:val="center"/>
            </w:pPr>
            <w:r>
              <w:t>53,2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1128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5D9EA" w14:textId="77777777" w:rsidR="007F189E" w:rsidRDefault="00DB3D84" w:rsidP="00C75429">
            <w:pPr>
              <w:pStyle w:val="a4"/>
              <w:jc w:val="center"/>
            </w:pPr>
            <w:r>
              <w:t>автомобиль легковой, БМВ Х5, 2005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5AA32" w14:textId="77777777" w:rsidR="007F189E" w:rsidRDefault="00DB3D84" w:rsidP="00C75429">
            <w:pPr>
              <w:pStyle w:val="a4"/>
              <w:jc w:val="center"/>
            </w:pPr>
            <w:r>
              <w:t>356003,15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EFEE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C392DB0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FF83C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31C39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E651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8E78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77E3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1B8B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8B2F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700E2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98C55" w14:textId="77777777" w:rsidR="007F189E" w:rsidRDefault="00DB3D84" w:rsidP="00C75429">
            <w:pPr>
              <w:pStyle w:val="a4"/>
              <w:jc w:val="center"/>
            </w:pPr>
            <w:r>
              <w:t>53,2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9757F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D40B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93D98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CCD3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F2B3ACA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AA50F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B0E68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4A37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F030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45A2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30A3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CCD5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E036E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66CCD" w14:textId="77777777" w:rsidR="007F189E" w:rsidRDefault="00DB3D84" w:rsidP="00C75429">
            <w:pPr>
              <w:pStyle w:val="a4"/>
              <w:jc w:val="center"/>
            </w:pPr>
            <w:r>
              <w:t>53,2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8C626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652D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4839C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99D0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2943336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B386A" w14:textId="77777777" w:rsidR="007F189E" w:rsidRDefault="00DB3D84" w:rsidP="002F17C4">
            <w:pPr>
              <w:pStyle w:val="a4"/>
              <w:ind w:firstLine="240"/>
            </w:pPr>
            <w: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1CF7" w14:textId="77777777" w:rsidR="007F189E" w:rsidRDefault="00DB3D84" w:rsidP="00C75429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Хадарцев</w:t>
            </w:r>
            <w:proofErr w:type="spellEnd"/>
            <w:r>
              <w:rPr>
                <w:b/>
                <w:bCs/>
              </w:rPr>
              <w:t xml:space="preserve"> Олег Муратович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3FD21" w14:textId="77777777" w:rsidR="007F189E" w:rsidRDefault="00DB3D84" w:rsidP="00C75429">
            <w:pPr>
              <w:pStyle w:val="a4"/>
              <w:jc w:val="center"/>
            </w:pPr>
            <w:r>
              <w:t>Аудитор Контрольно-счетной палаты Республики Северная Осетия-Алания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2CD2D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630A7" w14:textId="2945B1E8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579DF" w14:textId="77777777" w:rsidR="007F189E" w:rsidRDefault="00DB3D84" w:rsidP="00C75429">
            <w:pPr>
              <w:pStyle w:val="a4"/>
              <w:jc w:val="center"/>
            </w:pPr>
            <w:r>
              <w:t>1661,0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59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5F07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6B81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CA7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0E4DC" w14:textId="77777777" w:rsidR="007F189E" w:rsidRDefault="00DB3D84" w:rsidP="00C75429">
            <w:pPr>
              <w:pStyle w:val="a4"/>
              <w:jc w:val="center"/>
            </w:pPr>
            <w:r>
              <w:t xml:space="preserve">автомобиль легковой Тойота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Cruiser</w:t>
            </w:r>
            <w:proofErr w:type="spellEnd"/>
            <w:r>
              <w:t xml:space="preserve"> 200, 2008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8BD96" w14:textId="77777777" w:rsidR="007F189E" w:rsidRDefault="00DB3D84" w:rsidP="00C75429">
            <w:pPr>
              <w:pStyle w:val="a4"/>
              <w:jc w:val="center"/>
            </w:pPr>
            <w:r>
              <w:t>1404203,94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E1263" w14:textId="77777777" w:rsidR="007F189E" w:rsidRDefault="00DB3D84" w:rsidP="00C75429">
            <w:pPr>
              <w:pStyle w:val="a4"/>
              <w:jc w:val="center"/>
            </w:pPr>
            <w:r>
              <w:t>накопления за предыдущие годы</w:t>
            </w:r>
          </w:p>
        </w:tc>
      </w:tr>
      <w:tr w:rsidR="007F189E" w14:paraId="52109B2B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D70E3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09F3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BAC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F5968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5C0F4" w14:textId="71C6D3F7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7FFC4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54,2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C0C13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7F0C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C946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6F1C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6A43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6463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0985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133D5F0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937D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01E9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179B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64D0D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6A5B7" w14:textId="73BE9DE4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04DF3" w14:textId="77777777" w:rsidR="007F189E" w:rsidRDefault="00DB3D84" w:rsidP="00C75429">
            <w:pPr>
              <w:pStyle w:val="a4"/>
              <w:jc w:val="center"/>
            </w:pPr>
            <w:r>
              <w:t>183,3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B2F6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6713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2FD7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1881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51A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FBDE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503E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2B0F2F2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33F4B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FD15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E360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B21A1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5DFBB" w14:textId="72BC3B12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4C2EE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43,2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EE91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AFCC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334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9908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A3B1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90BE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BCD5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E97F498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5092E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DF1CB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1C88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7677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354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B8D5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AD9B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F0C6A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BE432" w14:textId="77777777" w:rsidR="007F189E" w:rsidRDefault="00DB3D84" w:rsidP="00C75429">
            <w:pPr>
              <w:pStyle w:val="a4"/>
              <w:jc w:val="center"/>
            </w:pPr>
            <w:r>
              <w:t>183,3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E3A03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47BD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03036" w14:textId="77777777" w:rsidR="007F189E" w:rsidRDefault="00DB3D84" w:rsidP="00C75429">
            <w:pPr>
              <w:pStyle w:val="a4"/>
              <w:jc w:val="center"/>
            </w:pPr>
            <w:r>
              <w:t>659010,01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6758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826373B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F2D4D" w14:textId="77777777" w:rsidR="007F189E" w:rsidRDefault="00DB3D84" w:rsidP="002F17C4">
            <w:pPr>
              <w:pStyle w:val="a4"/>
              <w:ind w:firstLine="240"/>
            </w:pP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9EB1D" w14:textId="5CC1F684" w:rsidR="007F189E" w:rsidRDefault="00DB3D84" w:rsidP="00C75429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Бизиков</w:t>
            </w:r>
            <w:proofErr w:type="spellEnd"/>
            <w:r>
              <w:rPr>
                <w:b/>
                <w:bCs/>
              </w:rPr>
              <w:t xml:space="preserve"> Александр</w:t>
            </w:r>
            <w:r w:rsidR="00C754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Валерьевич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DB962" w14:textId="77777777" w:rsidR="007F189E" w:rsidRDefault="00DB3D84" w:rsidP="00C75429">
            <w:pPr>
              <w:pStyle w:val="a4"/>
              <w:jc w:val="center"/>
            </w:pPr>
            <w:r>
              <w:t>Руководитель аппарата Контрольно-счетной палаты Республики Северная Осетия- Алания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DDC90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352CF" w14:textId="77777777" w:rsidR="007F189E" w:rsidRDefault="00DB3D84" w:rsidP="00C75429">
            <w:pPr>
              <w:pStyle w:val="a4"/>
              <w:jc w:val="center"/>
            </w:pPr>
            <w:r>
              <w:t>Общая долевая (1/4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CA883" w14:textId="77777777" w:rsidR="007F189E" w:rsidRDefault="00DB3D84" w:rsidP="00C75429">
            <w:pPr>
              <w:pStyle w:val="a4"/>
              <w:jc w:val="center"/>
            </w:pPr>
            <w:r>
              <w:t>120,0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9973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AC27E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42760" w14:textId="77777777" w:rsidR="007F189E" w:rsidRDefault="00DB3D84" w:rsidP="00C75429">
            <w:pPr>
              <w:pStyle w:val="a4"/>
              <w:jc w:val="center"/>
            </w:pPr>
            <w:r>
              <w:t>1000,0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7724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F6EC" w14:textId="77777777" w:rsidR="007F189E" w:rsidRDefault="00DB3D84" w:rsidP="00C75429">
            <w:pPr>
              <w:pStyle w:val="a4"/>
              <w:jc w:val="center"/>
            </w:pPr>
            <w:r>
              <w:t>автомобиль легковой НИССАН ТЕРРАНО, 2014 г.</w:t>
            </w:r>
          </w:p>
          <w:p w14:paraId="57586924" w14:textId="77777777" w:rsidR="007F189E" w:rsidRDefault="00DB3D84" w:rsidP="00C75429">
            <w:pPr>
              <w:pStyle w:val="a4"/>
              <w:jc w:val="center"/>
            </w:pPr>
            <w:r>
              <w:t>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666C3" w14:textId="77777777" w:rsidR="007F189E" w:rsidRDefault="00DB3D84" w:rsidP="00C75429">
            <w:pPr>
              <w:pStyle w:val="a4"/>
              <w:jc w:val="center"/>
            </w:pPr>
            <w:r>
              <w:t>1601482,09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13B2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9EE1CD3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1AEE4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F669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EF81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01FEF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5F9A6" w14:textId="77777777" w:rsidR="007F189E" w:rsidRDefault="00DB3D84" w:rsidP="00C75429">
            <w:pPr>
              <w:pStyle w:val="a4"/>
              <w:jc w:val="center"/>
            </w:pPr>
            <w:r>
              <w:t>Общая совместная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74FBD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80,1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AD7DB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D05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1578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7A46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B768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0360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64BF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51C580B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4A46A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4679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64FE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491DB" w14:textId="77777777" w:rsidR="007F189E" w:rsidRDefault="00DB3D84" w:rsidP="00C75429">
            <w:pPr>
              <w:pStyle w:val="a4"/>
              <w:jc w:val="center"/>
            </w:pPr>
            <w:r>
              <w:t>нежилое здание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C7446" w14:textId="77777777" w:rsidR="007F189E" w:rsidRDefault="00DB3D84" w:rsidP="00C75429">
            <w:pPr>
              <w:pStyle w:val="a4"/>
              <w:jc w:val="center"/>
            </w:pPr>
            <w:r>
              <w:t>Общая долевая (2/3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562B2" w14:textId="77777777" w:rsidR="007F189E" w:rsidRDefault="00DB3D84" w:rsidP="00C75429">
            <w:pPr>
              <w:pStyle w:val="a4"/>
              <w:jc w:val="center"/>
            </w:pPr>
            <w:r>
              <w:t>348,9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8022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79AE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EC98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5A3D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C707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33F8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8DDA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1936D17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A4197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FC0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C290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FEFFA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62742" w14:textId="3A331C7F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CD5DC" w14:textId="77777777" w:rsidR="007F189E" w:rsidRDefault="00DB3D84" w:rsidP="00C75429">
            <w:pPr>
              <w:pStyle w:val="a4"/>
              <w:jc w:val="center"/>
            </w:pPr>
            <w:r>
              <w:t>985,0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52C5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1FFA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8CC6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59FF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6DB2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2AD9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9E00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B4065D8" w14:textId="77777777" w:rsidTr="00DB3D8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CE651" w14:textId="77777777" w:rsidR="007F189E" w:rsidRDefault="007F189E" w:rsidP="002F17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C9EE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89F7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EB789E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7F400F" w14:textId="77777777" w:rsidR="007F189E" w:rsidRDefault="00DB3D84" w:rsidP="00C75429">
            <w:pPr>
              <w:pStyle w:val="a4"/>
              <w:jc w:val="center"/>
            </w:pPr>
            <w:r>
              <w:t>Общая долевая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9402F" w14:textId="77777777" w:rsidR="007F189E" w:rsidRDefault="00DB3D84" w:rsidP="00C75429">
            <w:pPr>
              <w:pStyle w:val="a4"/>
              <w:jc w:val="center"/>
            </w:pPr>
            <w:r>
              <w:t>186,0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048E1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8B8A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1B5F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F8F6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CB90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4441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5502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08FF777" w14:textId="77777777" w:rsidR="007F189E" w:rsidRDefault="00DB3D84" w:rsidP="00C75429">
      <w:pPr>
        <w:spacing w:line="1" w:lineRule="exact"/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162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06"/>
        <w:gridCol w:w="2135"/>
        <w:gridCol w:w="994"/>
        <w:gridCol w:w="1265"/>
        <w:gridCol w:w="567"/>
        <w:gridCol w:w="626"/>
        <w:gridCol w:w="1075"/>
        <w:gridCol w:w="851"/>
        <w:gridCol w:w="709"/>
        <w:gridCol w:w="2137"/>
        <w:gridCol w:w="1315"/>
        <w:gridCol w:w="1565"/>
      </w:tblGrid>
      <w:tr w:rsidR="007F189E" w14:paraId="37571669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594ED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  <w:bookmarkStart w:id="3" w:name="_GoBack" w:colFirst="0" w:colLast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F3C4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9985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5FBF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06C67" w14:textId="77777777" w:rsidR="007F189E" w:rsidRDefault="00DB3D84" w:rsidP="00C75429">
            <w:pPr>
              <w:pStyle w:val="a4"/>
              <w:jc w:val="center"/>
            </w:pPr>
            <w:r>
              <w:t>(2/3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B897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4FF6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7119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A083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AE09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5F90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025C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702E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364DE46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3805B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FDE1A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86A6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5EA66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E18E7" w14:textId="77777777" w:rsidR="007F189E" w:rsidRDefault="00DB3D84" w:rsidP="00C75429">
            <w:pPr>
              <w:pStyle w:val="a4"/>
              <w:jc w:val="center"/>
            </w:pPr>
            <w:r>
              <w:t>Общая долевая (1/4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E4B8E" w14:textId="77777777" w:rsidR="007F189E" w:rsidRDefault="00DB3D84" w:rsidP="00C75429">
            <w:pPr>
              <w:pStyle w:val="a4"/>
              <w:jc w:val="center"/>
            </w:pPr>
            <w:r>
              <w:t>120,0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5675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97B5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EC96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1186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148A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C5150" w14:textId="77777777" w:rsidR="007F189E" w:rsidRDefault="00DB3D84" w:rsidP="00C75429">
            <w:pPr>
              <w:pStyle w:val="a4"/>
              <w:jc w:val="center"/>
            </w:pPr>
            <w:r>
              <w:t>502992,49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8111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62D0FEC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00D74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0F5C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2B17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DC1C0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8EBC" w14:textId="77777777" w:rsidR="007F189E" w:rsidRDefault="00DB3D84" w:rsidP="00C75429">
            <w:pPr>
              <w:pStyle w:val="a4"/>
              <w:jc w:val="center"/>
            </w:pPr>
            <w:r>
              <w:t>Общая совместная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8DAE" w14:textId="77777777" w:rsidR="007F189E" w:rsidRDefault="00DB3D84" w:rsidP="00C75429">
            <w:pPr>
              <w:pStyle w:val="a4"/>
              <w:jc w:val="center"/>
            </w:pPr>
            <w:r>
              <w:t>80,1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5F559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2267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A349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14A4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0DB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AC90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EE25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4547656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8AA0C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07BFB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11C2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116EC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93C04" w14:textId="77777777" w:rsidR="007F189E" w:rsidRDefault="00DB3D84" w:rsidP="00C75429">
            <w:pPr>
              <w:pStyle w:val="a4"/>
              <w:jc w:val="center"/>
            </w:pPr>
            <w:r>
              <w:t>Общая долевая (1/4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04EF4" w14:textId="77777777" w:rsidR="007F189E" w:rsidRDefault="00DB3D84" w:rsidP="00C75429">
            <w:pPr>
              <w:pStyle w:val="a4"/>
              <w:jc w:val="center"/>
            </w:pPr>
            <w:r>
              <w:t>120,0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B6E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210E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F8A7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EFC0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840E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E06DA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9B07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8458145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CB3A9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51BE1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B7D8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A6D9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B2EB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D16A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AC02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AC748" w14:textId="77777777" w:rsidR="007F189E" w:rsidRDefault="00DB3D84" w:rsidP="00C75429">
            <w:pPr>
              <w:pStyle w:val="a4"/>
              <w:ind w:firstLine="160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BB53A" w14:textId="77777777" w:rsidR="007F189E" w:rsidRDefault="00DB3D84" w:rsidP="00C75429">
            <w:pPr>
              <w:pStyle w:val="a4"/>
              <w:jc w:val="center"/>
            </w:pPr>
            <w:r>
              <w:t>120.0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44206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597E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0CE66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AE2A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2B25701D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D3026" w14:textId="77777777" w:rsidR="007F189E" w:rsidRDefault="00DB3D84" w:rsidP="002F17C4">
            <w:pPr>
              <w:pStyle w:val="a4"/>
              <w:jc w:val="center"/>
            </w:pPr>
            <w: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D9E25" w14:textId="318D548A" w:rsidR="007F189E" w:rsidRDefault="00DB3D84" w:rsidP="00C75429">
            <w:pPr>
              <w:pStyle w:val="a4"/>
              <w:ind w:left="123" w:hanging="12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Арчинова</w:t>
            </w:r>
            <w:proofErr w:type="spellEnd"/>
            <w:r>
              <w:rPr>
                <w:b/>
                <w:bCs/>
              </w:rPr>
              <w:t xml:space="preserve"> Людмила</w:t>
            </w:r>
            <w:r w:rsidR="00C7542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Савковна</w:t>
            </w:r>
            <w:proofErr w:type="spellEnd"/>
          </w:p>
          <w:p w14:paraId="15F0F62C" w14:textId="77777777" w:rsidR="00C75429" w:rsidRDefault="00C75429" w:rsidP="00C75429">
            <w:pPr>
              <w:pStyle w:val="a4"/>
              <w:ind w:left="123" w:hanging="123"/>
              <w:rPr>
                <w:b/>
                <w:bCs/>
              </w:rPr>
            </w:pPr>
          </w:p>
          <w:p w14:paraId="66ACF3D9" w14:textId="181B13A7" w:rsidR="00C75429" w:rsidRDefault="00C75429" w:rsidP="00C75429">
            <w:pPr>
              <w:pStyle w:val="a4"/>
              <w:ind w:left="720" w:firstLine="20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3C811" w14:textId="77777777" w:rsidR="007F189E" w:rsidRDefault="00DB3D84" w:rsidP="00C75429">
            <w:pPr>
              <w:pStyle w:val="a4"/>
              <w:ind w:firstLine="380"/>
              <w:jc w:val="center"/>
            </w:pPr>
            <w:r>
              <w:t>Начальник инспекции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EEDCB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78BC" w14:textId="77777777" w:rsidR="007F189E" w:rsidRDefault="00DB3D84" w:rsidP="00C75429">
            <w:pPr>
              <w:pStyle w:val="a4"/>
              <w:jc w:val="center"/>
            </w:pPr>
            <w:r>
              <w:t>долевая (1/2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5A508" w14:textId="77777777" w:rsidR="007F189E" w:rsidRDefault="00DB3D84" w:rsidP="00C75429">
            <w:pPr>
              <w:pStyle w:val="a4"/>
              <w:jc w:val="center"/>
            </w:pPr>
            <w:r>
              <w:t>46,0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8EA7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89B4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A7D0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AC42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4649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2B1F8" w14:textId="77777777" w:rsidR="007F189E" w:rsidRDefault="00DB3D84" w:rsidP="00C75429">
            <w:pPr>
              <w:pStyle w:val="a4"/>
              <w:jc w:val="center"/>
            </w:pPr>
            <w:r>
              <w:t>1009769,22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23FC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96ADEBA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AD290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CC9D6" w14:textId="77777777" w:rsidR="007F189E" w:rsidRDefault="00DB3D84" w:rsidP="00C75429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E35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88CB1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A3C37" w14:textId="77777777" w:rsidR="007F189E" w:rsidRDefault="00DB3D84" w:rsidP="00C75429">
            <w:pPr>
              <w:pStyle w:val="a4"/>
              <w:jc w:val="center"/>
            </w:pPr>
            <w:r>
              <w:t>долевая (1/2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4E29F" w14:textId="77777777" w:rsidR="007F189E" w:rsidRDefault="00DB3D84" w:rsidP="00C75429">
            <w:pPr>
              <w:pStyle w:val="a4"/>
              <w:jc w:val="center"/>
            </w:pPr>
            <w:r>
              <w:t>46,0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6C308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4D882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2BB76" w14:textId="77777777" w:rsidR="007F189E" w:rsidRDefault="00DB3D84" w:rsidP="00C75429">
            <w:pPr>
              <w:pStyle w:val="a4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E553E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8E7E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5E547" w14:textId="77777777" w:rsidR="007F189E" w:rsidRDefault="00DB3D84" w:rsidP="00C75429">
            <w:pPr>
              <w:pStyle w:val="a4"/>
              <w:jc w:val="center"/>
            </w:pPr>
            <w:r>
              <w:t>352222,55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9DCD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28C99D3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F7A9C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F81D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621A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4DA41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5D55E" w14:textId="2A8BD002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752A3" w14:textId="77777777" w:rsidR="007F189E" w:rsidRDefault="00DB3D84" w:rsidP="00C75429">
            <w:pPr>
              <w:pStyle w:val="a4"/>
              <w:jc w:val="center"/>
            </w:pPr>
            <w:r>
              <w:t>32,0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A08BD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E061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D5D0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5BA8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13AE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DD82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961E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92E0740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6307C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ED00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055B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63DC0" w14:textId="77777777" w:rsidR="007F189E" w:rsidRDefault="00DB3D84" w:rsidP="00C75429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BE5E2" w14:textId="0B622412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F081B" w14:textId="77777777" w:rsidR="007F189E" w:rsidRDefault="00DB3D84" w:rsidP="00C75429">
            <w:pPr>
              <w:pStyle w:val="a4"/>
              <w:jc w:val="center"/>
            </w:pPr>
            <w:r>
              <w:t>20,0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7016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E71C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F247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71F9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45B7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6D6F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210D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8E0DF9C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90858" w14:textId="77777777" w:rsidR="007F189E" w:rsidRDefault="00DB3D84" w:rsidP="002F17C4">
            <w:pPr>
              <w:pStyle w:val="a4"/>
              <w:jc w:val="center"/>
            </w:pPr>
            <w: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B73AE" w14:textId="2EA667DC" w:rsidR="007F189E" w:rsidRDefault="00DB3D84" w:rsidP="00C75429">
            <w:pPr>
              <w:pStyle w:val="a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Карданова</w:t>
            </w:r>
            <w:proofErr w:type="spellEnd"/>
            <w:r>
              <w:rPr>
                <w:b/>
                <w:bCs/>
              </w:rPr>
              <w:t xml:space="preserve"> Ульяна</w:t>
            </w:r>
            <w:r w:rsidR="00C7542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Беслановна</w:t>
            </w:r>
            <w:proofErr w:type="spellEnd"/>
          </w:p>
          <w:p w14:paraId="40EB2D40" w14:textId="77777777" w:rsidR="00C75429" w:rsidRDefault="00C75429" w:rsidP="00C75429">
            <w:pPr>
              <w:pStyle w:val="a4"/>
              <w:rPr>
                <w:b/>
                <w:bCs/>
              </w:rPr>
            </w:pPr>
          </w:p>
          <w:p w14:paraId="7221CAEB" w14:textId="5FB8D475" w:rsidR="00C75429" w:rsidRDefault="00C75429" w:rsidP="00C75429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286FE" w14:textId="77777777" w:rsidR="007F189E" w:rsidRDefault="00DB3D84" w:rsidP="00C75429">
            <w:pPr>
              <w:pStyle w:val="a4"/>
              <w:jc w:val="center"/>
            </w:pPr>
            <w:r>
              <w:t>Начальник отдела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18E38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9F347" w14:textId="4F0E7AD7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6CB13" w14:textId="77777777" w:rsidR="007F189E" w:rsidRDefault="00DB3D84" w:rsidP="00C75429">
            <w:pPr>
              <w:pStyle w:val="a4"/>
              <w:jc w:val="center"/>
            </w:pPr>
            <w:r>
              <w:t>39,1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9816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61CAA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69433" w14:textId="77777777" w:rsidR="007F189E" w:rsidRDefault="00DB3D84" w:rsidP="00C75429">
            <w:pPr>
              <w:pStyle w:val="a4"/>
              <w:jc w:val="center"/>
            </w:pPr>
            <w: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05ED8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330A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F3D21" w14:textId="77777777" w:rsidR="007F189E" w:rsidRDefault="00DB3D84" w:rsidP="00C75429">
            <w:pPr>
              <w:pStyle w:val="a4"/>
              <w:jc w:val="center"/>
            </w:pPr>
            <w:r>
              <w:t>734678,90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9048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4BC48DD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F083D" w14:textId="77777777" w:rsidR="007F189E" w:rsidRDefault="00DB3D84" w:rsidP="002F17C4">
            <w:pPr>
              <w:pStyle w:val="a4"/>
              <w:jc w:val="center"/>
            </w:pPr>
            <w: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0999C" w14:textId="77777777" w:rsidR="007F189E" w:rsidRDefault="00DB3D84" w:rsidP="00C75429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Таучелов</w:t>
            </w:r>
            <w:proofErr w:type="spellEnd"/>
            <w:r>
              <w:rPr>
                <w:b/>
                <w:bCs/>
              </w:rPr>
              <w:t xml:space="preserve"> Эдуард </w:t>
            </w:r>
            <w:proofErr w:type="spellStart"/>
            <w:r>
              <w:rPr>
                <w:b/>
                <w:bCs/>
              </w:rPr>
              <w:t>Черменович</w:t>
            </w:r>
            <w:proofErr w:type="spellEnd"/>
          </w:p>
          <w:p w14:paraId="2BA53997" w14:textId="77777777" w:rsidR="00C75429" w:rsidRDefault="00C75429" w:rsidP="00C75429">
            <w:pPr>
              <w:pStyle w:val="a4"/>
              <w:jc w:val="center"/>
              <w:rPr>
                <w:b/>
                <w:bCs/>
              </w:rPr>
            </w:pPr>
          </w:p>
          <w:p w14:paraId="2E1BD837" w14:textId="7041E96F" w:rsidR="00C75429" w:rsidRDefault="00C75429" w:rsidP="00C75429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27777" w14:textId="77777777" w:rsidR="007F189E" w:rsidRDefault="00DB3D84" w:rsidP="00C75429">
            <w:pPr>
              <w:pStyle w:val="a4"/>
              <w:ind w:firstLine="380"/>
              <w:jc w:val="center"/>
            </w:pPr>
            <w:r>
              <w:t>Начальник инспекции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E06F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F145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D28B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115F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51BEB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CE920" w14:textId="77777777" w:rsidR="007F189E" w:rsidRDefault="00DB3D84" w:rsidP="00C75429">
            <w:pPr>
              <w:pStyle w:val="a4"/>
              <w:jc w:val="center"/>
            </w:pPr>
            <w: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859E6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DAE4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314C8" w14:textId="77777777" w:rsidR="007F189E" w:rsidRDefault="00DB3D84" w:rsidP="00C75429">
            <w:pPr>
              <w:pStyle w:val="a4"/>
              <w:jc w:val="center"/>
            </w:pPr>
            <w:r>
              <w:t>615042,09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131B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130C0FA7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41FE7" w14:textId="77777777" w:rsidR="007F189E" w:rsidRDefault="00DB3D84" w:rsidP="002F17C4">
            <w:pPr>
              <w:pStyle w:val="a4"/>
              <w:jc w:val="center"/>
            </w:pPr>
            <w: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B5115" w14:textId="76FCA2C2" w:rsidR="007F189E" w:rsidRDefault="00DB3D84" w:rsidP="00C7542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Хугаева</w:t>
            </w:r>
            <w:r w:rsidR="00C75429">
              <w:t xml:space="preserve"> </w:t>
            </w:r>
            <w:r>
              <w:rPr>
                <w:b/>
                <w:bCs/>
              </w:rPr>
              <w:t>Марина Александровна</w:t>
            </w:r>
          </w:p>
          <w:p w14:paraId="54FCD2E7" w14:textId="77777777" w:rsidR="00C75429" w:rsidRPr="00C75429" w:rsidRDefault="00C75429" w:rsidP="00C75429">
            <w:pPr>
              <w:pStyle w:val="a4"/>
            </w:pPr>
          </w:p>
          <w:p w14:paraId="7A162853" w14:textId="7C9F2FD7" w:rsidR="00C75429" w:rsidRDefault="00C75429" w:rsidP="00C75429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5EB9E" w14:textId="77777777" w:rsidR="007F189E" w:rsidRDefault="00DB3D84" w:rsidP="00C75429">
            <w:pPr>
              <w:pStyle w:val="a4"/>
              <w:ind w:firstLine="380"/>
              <w:jc w:val="center"/>
            </w:pPr>
            <w:r>
              <w:t>Начальник инспекции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CE2C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549C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54C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DF98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AFE78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12B8B" w14:textId="77777777" w:rsidR="007F189E" w:rsidRDefault="00DB3D84" w:rsidP="00C75429">
            <w:pPr>
              <w:pStyle w:val="a4"/>
              <w:jc w:val="center"/>
            </w:pPr>
            <w: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04731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7F88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5D85D" w14:textId="77777777" w:rsidR="007F189E" w:rsidRDefault="00DB3D84" w:rsidP="00C75429">
            <w:pPr>
              <w:pStyle w:val="a4"/>
              <w:jc w:val="center"/>
            </w:pPr>
            <w:r>
              <w:t>574993,99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A3DA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46A55A9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1475E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BC8D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515A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CAC4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A800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F658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636E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5B787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E8DEF" w14:textId="77777777" w:rsidR="007F189E" w:rsidRDefault="00DB3D84" w:rsidP="00C75429">
            <w:pPr>
              <w:pStyle w:val="a4"/>
              <w:jc w:val="center"/>
            </w:pPr>
            <w:r>
              <w:t>991,0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7E62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49E2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475B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5D49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128C3FD8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5314D" w14:textId="77777777" w:rsidR="007F189E" w:rsidRDefault="00DB3D84" w:rsidP="002F17C4">
            <w:pPr>
              <w:pStyle w:val="a4"/>
              <w:jc w:val="center"/>
            </w:pPr>
            <w: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D6CFA" w14:textId="164041F2" w:rsidR="007F189E" w:rsidRDefault="00DB3D84" w:rsidP="00C7542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Деянов</w:t>
            </w:r>
            <w:r w:rsidR="00C75429">
              <w:t xml:space="preserve"> </w:t>
            </w:r>
            <w:r>
              <w:rPr>
                <w:b/>
                <w:bCs/>
              </w:rPr>
              <w:t>Сергей Анатольевич</w:t>
            </w:r>
          </w:p>
          <w:p w14:paraId="3A2E8F72" w14:textId="77777777" w:rsidR="00C75429" w:rsidRPr="00C75429" w:rsidRDefault="00C75429" w:rsidP="00C75429">
            <w:pPr>
              <w:pStyle w:val="a4"/>
              <w:jc w:val="center"/>
            </w:pPr>
          </w:p>
          <w:p w14:paraId="422F7AAF" w14:textId="0233CD73" w:rsidR="00C75429" w:rsidRDefault="00C75429" w:rsidP="00C75429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26BB5" w14:textId="77777777" w:rsidR="007F189E" w:rsidRDefault="00DB3D84" w:rsidP="00C75429">
            <w:pPr>
              <w:pStyle w:val="a4"/>
              <w:jc w:val="center"/>
            </w:pPr>
            <w:r>
              <w:t>Начальник отдела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ADA51" w14:textId="77777777" w:rsidR="007F189E" w:rsidRDefault="00DB3D84" w:rsidP="00C75429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62DEB" w14:textId="798B5BB3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C57B4" w14:textId="77777777" w:rsidR="007F189E" w:rsidRDefault="00DB3D84" w:rsidP="00C75429">
            <w:pPr>
              <w:pStyle w:val="a4"/>
              <w:jc w:val="center"/>
            </w:pPr>
            <w:r>
              <w:t>27,0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D6B3B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7A446" w14:textId="77777777" w:rsidR="007F189E" w:rsidRDefault="00DB3D84" w:rsidP="00C75429">
            <w:pPr>
              <w:pStyle w:val="a4"/>
              <w:ind w:firstLine="160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1C93" w14:textId="77777777" w:rsidR="007F189E" w:rsidRDefault="00DB3D84" w:rsidP="00C75429">
            <w:pPr>
              <w:pStyle w:val="a4"/>
              <w:jc w:val="center"/>
            </w:pPr>
            <w: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F2B8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642F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44B41" w14:textId="77777777" w:rsidR="007F189E" w:rsidRDefault="00DB3D84" w:rsidP="00C75429">
            <w:pPr>
              <w:pStyle w:val="a4"/>
              <w:jc w:val="center"/>
            </w:pPr>
            <w:r>
              <w:t>1124190,55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8060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DF66D79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FA44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2D06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1E71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C52B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E617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E0AE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51AF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966FB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06374" w14:textId="77777777" w:rsidR="007F189E" w:rsidRDefault="00DB3D84" w:rsidP="00C75429">
            <w:pPr>
              <w:pStyle w:val="a4"/>
              <w:jc w:val="center"/>
            </w:pPr>
            <w: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442CB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31D9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229E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D6D4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956A1FB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2A0C9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F132A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0B6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60DEB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0C87D" w14:textId="7249DACF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82E44" w14:textId="77777777" w:rsidR="007F189E" w:rsidRDefault="00DB3D84" w:rsidP="00C75429">
            <w:pPr>
              <w:pStyle w:val="a4"/>
              <w:jc w:val="center"/>
            </w:pPr>
            <w:r>
              <w:t>70,1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3ABCA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29F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1C54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ACE2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363F7" w14:textId="77777777" w:rsidR="007F189E" w:rsidRDefault="00DB3D84" w:rsidP="00C75429">
            <w:pPr>
              <w:pStyle w:val="a4"/>
              <w:jc w:val="center"/>
            </w:pPr>
            <w:r>
              <w:t xml:space="preserve">автомобиль легковой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  <w:r>
              <w:t>, 2013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EE49B" w14:textId="77777777" w:rsidR="007F189E" w:rsidRDefault="00DB3D84" w:rsidP="00C75429">
            <w:pPr>
              <w:pStyle w:val="a4"/>
              <w:jc w:val="center"/>
            </w:pPr>
            <w:r>
              <w:t>956091,66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4DB1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D59B266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0E7BD" w14:textId="77777777" w:rsidR="007F189E" w:rsidRDefault="00DB3D84" w:rsidP="002F17C4">
            <w:pPr>
              <w:pStyle w:val="a4"/>
              <w:jc w:val="center"/>
            </w:pPr>
            <w: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6F110" w14:textId="77777777" w:rsidR="007F189E" w:rsidRDefault="00DB3D84" w:rsidP="00C75429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Гагиев</w:t>
            </w:r>
            <w:proofErr w:type="spellEnd"/>
            <w:r>
              <w:rPr>
                <w:b/>
                <w:bCs/>
              </w:rPr>
              <w:t xml:space="preserve"> Владислав Андреевич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ABD85" w14:textId="77777777" w:rsidR="007F189E" w:rsidRDefault="00DB3D84" w:rsidP="00C75429">
            <w:pPr>
              <w:pStyle w:val="a4"/>
              <w:jc w:val="center"/>
            </w:pPr>
            <w:r>
              <w:t>Заместитель начальника отдела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54E7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FF91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369E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2A38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74482" w14:textId="77777777" w:rsidR="007F189E" w:rsidRDefault="00DB3D84" w:rsidP="00C75429">
            <w:pPr>
              <w:pStyle w:val="a4"/>
              <w:ind w:firstLine="160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C155C" w14:textId="77777777" w:rsidR="007F189E" w:rsidRDefault="00DB3D84" w:rsidP="00C75429">
            <w:pPr>
              <w:pStyle w:val="a4"/>
              <w:jc w:val="center"/>
            </w:pPr>
            <w: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C0DA4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40E4A" w14:textId="77777777" w:rsidR="007F189E" w:rsidRDefault="00DB3D84" w:rsidP="00C75429">
            <w:pPr>
              <w:pStyle w:val="a4"/>
              <w:jc w:val="center"/>
            </w:pPr>
            <w:r>
              <w:t xml:space="preserve">автомобиль легковой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  <w:r>
              <w:t>, 2016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51230" w14:textId="77777777" w:rsidR="007F189E" w:rsidRDefault="00DB3D84" w:rsidP="00C75429">
            <w:pPr>
              <w:pStyle w:val="a4"/>
              <w:jc w:val="center"/>
            </w:pPr>
            <w:r>
              <w:t>1258739,72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7851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86F3AF4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DD43D" w14:textId="77777777" w:rsidR="007F189E" w:rsidRDefault="00DB3D84" w:rsidP="002F17C4">
            <w:pPr>
              <w:pStyle w:val="a4"/>
              <w:jc w:val="center"/>
            </w:pPr>
            <w: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3F230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>Белов Олег Станиславович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F06F6" w14:textId="77777777" w:rsidR="007F189E" w:rsidRDefault="00DB3D84" w:rsidP="00C75429">
            <w:pPr>
              <w:pStyle w:val="a4"/>
              <w:jc w:val="center"/>
            </w:pPr>
            <w:r>
              <w:t>Главный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AD7F3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B2AD2" w14:textId="165C2FE9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66DD8" w14:textId="77777777" w:rsidR="007F189E" w:rsidRDefault="00DB3D84" w:rsidP="00C75429">
            <w:pPr>
              <w:pStyle w:val="a4"/>
              <w:jc w:val="center"/>
            </w:pPr>
            <w:r>
              <w:t>45,0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0A9BF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CD9A8" w14:textId="77777777" w:rsidR="007F189E" w:rsidRDefault="00DB3D84" w:rsidP="00C75429">
            <w:pPr>
              <w:pStyle w:val="a4"/>
              <w:ind w:firstLine="160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6D0A2" w14:textId="77777777" w:rsidR="007F189E" w:rsidRDefault="00DB3D84" w:rsidP="00C75429">
            <w:pPr>
              <w:pStyle w:val="a4"/>
              <w:jc w:val="center"/>
            </w:pPr>
            <w: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E9F16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9C65D" w14:textId="77777777" w:rsidR="007F189E" w:rsidRDefault="00DB3D84" w:rsidP="00C75429">
            <w:pPr>
              <w:pStyle w:val="a4"/>
              <w:jc w:val="center"/>
            </w:pPr>
            <w:r>
              <w:t>автомобиль легковой Лада Веста, 2017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C08B" w14:textId="77777777" w:rsidR="007F189E" w:rsidRDefault="00DB3D84" w:rsidP="00C75429">
            <w:pPr>
              <w:pStyle w:val="a4"/>
              <w:jc w:val="center"/>
            </w:pPr>
            <w:r>
              <w:t>750746,11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6650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F4E26B5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561F5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BBA2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0AB2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2DA3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A9B7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C01F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5699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039B7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3115A" w14:textId="77777777" w:rsidR="007F189E" w:rsidRDefault="00DB3D84" w:rsidP="00C75429">
            <w:pPr>
              <w:pStyle w:val="a4"/>
              <w:jc w:val="center"/>
            </w:pPr>
            <w: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D6471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061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E4FD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8E82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5BA8C9F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FDD2D" w14:textId="77777777" w:rsidR="007F189E" w:rsidRDefault="007F189E" w:rsidP="002F17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4BEB8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57B9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7385DC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E30457" w14:textId="69A6C918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A5905" w14:textId="77777777" w:rsidR="007F189E" w:rsidRDefault="00DB3D84" w:rsidP="00C75429">
            <w:pPr>
              <w:pStyle w:val="a4"/>
              <w:jc w:val="center"/>
            </w:pPr>
            <w:r>
              <w:t>1341,0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5DF6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70F1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A951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63B8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61E9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FF5A0" w14:textId="77777777" w:rsidR="007F189E" w:rsidRDefault="00DB3D84" w:rsidP="00C75429">
            <w:pPr>
              <w:pStyle w:val="a4"/>
              <w:jc w:val="center"/>
            </w:pPr>
            <w:r>
              <w:t>159515,23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EB74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bookmarkEnd w:id="3"/>
    </w:tbl>
    <w:p w14:paraId="60B15141" w14:textId="77777777" w:rsidR="007F189E" w:rsidRDefault="00DB3D84" w:rsidP="00C75429">
      <w:pPr>
        <w:spacing w:line="1" w:lineRule="exact"/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162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06"/>
        <w:gridCol w:w="2135"/>
        <w:gridCol w:w="994"/>
        <w:gridCol w:w="1265"/>
        <w:gridCol w:w="567"/>
        <w:gridCol w:w="626"/>
        <w:gridCol w:w="1075"/>
        <w:gridCol w:w="851"/>
        <w:gridCol w:w="739"/>
        <w:gridCol w:w="2107"/>
        <w:gridCol w:w="1315"/>
        <w:gridCol w:w="1565"/>
      </w:tblGrid>
      <w:tr w:rsidR="007F189E" w14:paraId="0BE7AE55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70BE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3B0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7A32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9F5F0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CE6EF" w14:textId="3E7D9A8D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42449" w14:textId="77777777" w:rsidR="007F189E" w:rsidRDefault="00DB3D84" w:rsidP="00C75429">
            <w:pPr>
              <w:pStyle w:val="a4"/>
              <w:jc w:val="center"/>
            </w:pPr>
            <w:r>
              <w:t>37,8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0C69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00A1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FEFC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E231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2BD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C86D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D8E4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01FC79B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7AE5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954E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9BA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11913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BC079" w14:textId="000EB5B4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3C23E" w14:textId="77777777" w:rsidR="007F189E" w:rsidRDefault="00DB3D84" w:rsidP="00C75429">
            <w:pPr>
              <w:pStyle w:val="a4"/>
              <w:jc w:val="center"/>
            </w:pPr>
            <w:r>
              <w:t>66,5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F87B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70E8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4A1E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45E2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E094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6479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5A6E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12DD30C1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92BE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5DEF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670E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563D1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34156" w14:textId="4F5D6D57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E561D" w14:textId="77777777" w:rsidR="007F189E" w:rsidRDefault="00DB3D84" w:rsidP="00C75429">
            <w:pPr>
              <w:pStyle w:val="a4"/>
              <w:jc w:val="center"/>
            </w:pPr>
            <w:r>
              <w:t>153,0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5028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1DC2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7CB4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DB64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6EC8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DDBD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812F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9017C41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4227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B44F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081E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374A6" w14:textId="77777777" w:rsidR="007F189E" w:rsidRDefault="00DB3D84" w:rsidP="00C75429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ECAF5" w14:textId="4E38903A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D2439" w14:textId="77777777" w:rsidR="007F189E" w:rsidRDefault="00DB3D84" w:rsidP="00C75429">
            <w:pPr>
              <w:pStyle w:val="a4"/>
              <w:jc w:val="center"/>
            </w:pPr>
            <w:r>
              <w:t>21,4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3651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9062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E033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E81B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230E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BD4D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0B5F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5E904F75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893F1" w14:textId="77777777" w:rsidR="007F189E" w:rsidRDefault="00DB3D84" w:rsidP="00C75429">
            <w:pPr>
              <w:pStyle w:val="a4"/>
              <w:jc w:val="center"/>
            </w:pPr>
            <w: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06595" w14:textId="2741DA8A" w:rsidR="007F189E" w:rsidRDefault="00DB3D84" w:rsidP="00C75429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Газданов</w:t>
            </w:r>
            <w:proofErr w:type="spellEnd"/>
            <w:r>
              <w:rPr>
                <w:b/>
                <w:bCs/>
              </w:rPr>
              <w:t xml:space="preserve"> Артур Борисович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5E796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Главный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232E4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C5DC4" w14:textId="6B01DE94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5DEAD" w14:textId="77777777" w:rsidR="007F189E" w:rsidRDefault="00DB3D84" w:rsidP="00C75429">
            <w:pPr>
              <w:pStyle w:val="a4"/>
              <w:jc w:val="center"/>
            </w:pPr>
            <w:r>
              <w:t>70,0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C6EB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00A1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0FE2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4306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0FB3C" w14:textId="77777777" w:rsidR="007F189E" w:rsidRDefault="00DB3D84" w:rsidP="00C75429">
            <w:pPr>
              <w:pStyle w:val="a4"/>
              <w:jc w:val="center"/>
            </w:pPr>
            <w:r>
              <w:t>автомобиль легковой ВАЗ 2165,1996 г.</w:t>
            </w:r>
          </w:p>
          <w:p w14:paraId="6D43329E" w14:textId="77777777" w:rsidR="007F189E" w:rsidRDefault="00DB3D84" w:rsidP="00C75429">
            <w:pPr>
              <w:pStyle w:val="a4"/>
              <w:jc w:val="center"/>
            </w:pPr>
            <w:r>
              <w:t>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9C11F" w14:textId="77777777" w:rsidR="007F189E" w:rsidRDefault="00DB3D84" w:rsidP="00C75429">
            <w:pPr>
              <w:pStyle w:val="a4"/>
              <w:jc w:val="center"/>
            </w:pPr>
            <w:r>
              <w:t>849157,21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2A77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5CFB3079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52EA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C36E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4160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D4AD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D7E6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76D9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425D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C060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0872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E7F2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09851" w14:textId="77777777" w:rsidR="007F189E" w:rsidRDefault="00DB3D84" w:rsidP="00C75429">
            <w:pPr>
              <w:pStyle w:val="a4"/>
              <w:jc w:val="center"/>
            </w:pPr>
            <w:r>
              <w:t>автомобиль легковой Лада 212140, 2015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0282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13A0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7641565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F726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376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E326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1486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46CB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90A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85CC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B6A6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CADE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9611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FBE0C" w14:textId="77777777" w:rsidR="007F189E" w:rsidRDefault="00DB3D84" w:rsidP="00C75429">
            <w:pPr>
              <w:pStyle w:val="a4"/>
              <w:jc w:val="center"/>
            </w:pPr>
            <w:r>
              <w:t>автомобиль легковой НИССАН Максима, 2003 г.</w:t>
            </w:r>
          </w:p>
          <w:p w14:paraId="6F2ABFC1" w14:textId="77777777" w:rsidR="007F189E" w:rsidRDefault="00DB3D84" w:rsidP="00C75429">
            <w:pPr>
              <w:pStyle w:val="a4"/>
              <w:jc w:val="center"/>
            </w:pPr>
            <w:r>
              <w:t>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B307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E5D7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2CB10AE8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5668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B5B00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F08E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59A8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501C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1407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3495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21B5F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0FA41" w14:textId="77777777" w:rsidR="007F189E" w:rsidRDefault="00DB3D84" w:rsidP="00C75429">
            <w:pPr>
              <w:pStyle w:val="a4"/>
              <w:jc w:val="center"/>
            </w:pPr>
            <w:r>
              <w:t>70,0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D7B7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539D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92296" w14:textId="77777777" w:rsidR="007F189E" w:rsidRDefault="00DB3D84" w:rsidP="00C75429">
            <w:pPr>
              <w:pStyle w:val="a4"/>
              <w:jc w:val="center"/>
            </w:pPr>
            <w:r>
              <w:t>290445,14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0859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EE51BCB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C2A18" w14:textId="77777777" w:rsidR="007F189E" w:rsidRDefault="00DB3D84" w:rsidP="00C75429">
            <w:pPr>
              <w:pStyle w:val="a4"/>
              <w:jc w:val="center"/>
            </w:pPr>
            <w: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79CF4" w14:textId="01C3942D" w:rsidR="007F189E" w:rsidRDefault="00DB3D84" w:rsidP="00C75429">
            <w:pPr>
              <w:pStyle w:val="a4"/>
            </w:pPr>
            <w:proofErr w:type="spellStart"/>
            <w:r>
              <w:rPr>
                <w:b/>
                <w:bCs/>
              </w:rPr>
              <w:t>Кумехов</w:t>
            </w:r>
            <w:proofErr w:type="spellEnd"/>
            <w:r>
              <w:rPr>
                <w:b/>
                <w:bCs/>
              </w:rPr>
              <w:t xml:space="preserve"> Эдуард</w:t>
            </w:r>
            <w:r w:rsidR="00C754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Владимирович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D2C5C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Главный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B9899" w14:textId="77777777" w:rsidR="007F189E" w:rsidRDefault="00DB3D84" w:rsidP="00C75429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B3F36" w14:textId="41C4C7FB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4CDDD" w14:textId="77777777" w:rsidR="007F189E" w:rsidRDefault="00DB3D84" w:rsidP="00C75429">
            <w:pPr>
              <w:pStyle w:val="a4"/>
              <w:jc w:val="center"/>
            </w:pPr>
            <w:r>
              <w:t>18,0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A698F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0575C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4380B" w14:textId="77777777" w:rsidR="007F189E" w:rsidRDefault="00DB3D84" w:rsidP="00C75429">
            <w:pPr>
              <w:pStyle w:val="a4"/>
              <w:jc w:val="center"/>
            </w:pPr>
            <w:r>
              <w:t>56,0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6CCBF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9918E" w14:textId="77777777" w:rsidR="007F189E" w:rsidRDefault="00DB3D84" w:rsidP="00C75429">
            <w:pPr>
              <w:pStyle w:val="a4"/>
              <w:jc w:val="center"/>
            </w:pPr>
            <w:r>
              <w:t>ЛАДА ГРАНТА 219410, 2018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1CA14" w14:textId="77777777" w:rsidR="007F189E" w:rsidRDefault="00DB3D84" w:rsidP="00C75429">
            <w:pPr>
              <w:pStyle w:val="a4"/>
              <w:jc w:val="center"/>
            </w:pPr>
            <w:r>
              <w:t>720248,97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244C5" w14:textId="77777777" w:rsidR="007F189E" w:rsidRDefault="00DB3D84" w:rsidP="00C75429">
            <w:pPr>
              <w:pStyle w:val="a4"/>
              <w:jc w:val="center"/>
            </w:pPr>
            <w:r>
              <w:t>накопления за предыдущие годы</w:t>
            </w:r>
          </w:p>
        </w:tc>
      </w:tr>
      <w:tr w:rsidR="007F189E" w14:paraId="1DF4C9C6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83FF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AE56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0B31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30BB7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2D71" w14:textId="3538B789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00A23" w14:textId="77777777" w:rsidR="007F189E" w:rsidRDefault="00DB3D84" w:rsidP="00C75429">
            <w:pPr>
              <w:pStyle w:val="a4"/>
              <w:jc w:val="center"/>
            </w:pPr>
            <w:r>
              <w:t>18,0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1C27E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F5D8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B4C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805F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8CB9E" w14:textId="77777777" w:rsidR="007F189E" w:rsidRDefault="00DB3D84" w:rsidP="00C75429">
            <w:pPr>
              <w:pStyle w:val="a4"/>
              <w:jc w:val="center"/>
            </w:pPr>
            <w:r>
              <w:t>ВАЗ 21214, 2006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8107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B80B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48ACAE6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765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22C7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13B4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D0A42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F6788" w14:textId="1D13D955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3B948" w14:textId="77777777" w:rsidR="007F189E" w:rsidRDefault="00DB3D84" w:rsidP="00C75429">
            <w:pPr>
              <w:pStyle w:val="a4"/>
              <w:jc w:val="center"/>
            </w:pPr>
            <w:r>
              <w:t>37,4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7AFB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A79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465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810D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B83A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5FB8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E3DEF" w14:textId="77777777" w:rsidR="007F189E" w:rsidRDefault="00DB3D84" w:rsidP="00C75429">
            <w:pPr>
              <w:pStyle w:val="a4"/>
              <w:jc w:val="center"/>
            </w:pPr>
            <w:r>
              <w:t>накопления за предыдущие годы</w:t>
            </w:r>
          </w:p>
        </w:tc>
      </w:tr>
      <w:tr w:rsidR="007F189E" w14:paraId="2D58555F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6A18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0DA24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D863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2146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50D3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86BA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7488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7235D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6DF7" w14:textId="77777777" w:rsidR="007F189E" w:rsidRDefault="00DB3D84" w:rsidP="00C75429">
            <w:pPr>
              <w:pStyle w:val="a4"/>
              <w:jc w:val="center"/>
            </w:pPr>
            <w:r>
              <w:t>56,0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B8BFF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6ABB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6BC3C" w14:textId="77777777" w:rsidR="007F189E" w:rsidRDefault="00DB3D84" w:rsidP="00C75429">
            <w:pPr>
              <w:pStyle w:val="a4"/>
              <w:jc w:val="center"/>
            </w:pPr>
            <w:r>
              <w:t>389910,80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0368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648335A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FFB2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3A2C6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84CF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D5AB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D5D1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3F6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618C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23FDD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8B2C7" w14:textId="77777777" w:rsidR="007F189E" w:rsidRDefault="00DB3D84" w:rsidP="00C75429">
            <w:pPr>
              <w:pStyle w:val="a4"/>
              <w:jc w:val="center"/>
            </w:pPr>
            <w:r>
              <w:t>56,0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F41F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17AE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3CE27" w14:textId="77777777" w:rsidR="007F189E" w:rsidRDefault="00DB3D84" w:rsidP="00C75429">
            <w:pPr>
              <w:pStyle w:val="a4"/>
              <w:jc w:val="center"/>
            </w:pPr>
            <w:r>
              <w:t>9520,00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85B6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133AFBDD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6B39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3EADE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5FFA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E25B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A2BE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34D3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6A42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35BB5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200CC" w14:textId="77777777" w:rsidR="007F189E" w:rsidRDefault="00DB3D84" w:rsidP="00C75429">
            <w:pPr>
              <w:pStyle w:val="a4"/>
              <w:jc w:val="center"/>
            </w:pPr>
            <w:r>
              <w:t>56,0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58E58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27FB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B513A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7D03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1CB387B3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CFDC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00FB0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6915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0F4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EBC2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4695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A64F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0CF5F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02F6D" w14:textId="77777777" w:rsidR="007F189E" w:rsidRDefault="00DB3D84" w:rsidP="00C75429">
            <w:pPr>
              <w:pStyle w:val="a4"/>
              <w:jc w:val="center"/>
            </w:pPr>
            <w:r>
              <w:t>56,0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8401D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0785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69434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0518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4A9E803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99C9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94066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83FF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392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B82A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F139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F24B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FE49C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1F8A1" w14:textId="77777777" w:rsidR="007F189E" w:rsidRDefault="00DB3D84" w:rsidP="00C75429">
            <w:pPr>
              <w:pStyle w:val="a4"/>
              <w:jc w:val="center"/>
            </w:pPr>
            <w:r>
              <w:t>56,0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C2F06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4E0C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120B2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008A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77A0719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664AE" w14:textId="77777777" w:rsidR="007F189E" w:rsidRDefault="00DB3D84" w:rsidP="00C75429">
            <w:pPr>
              <w:pStyle w:val="a4"/>
              <w:jc w:val="center"/>
            </w:pPr>
            <w: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2D028" w14:textId="53A7612F" w:rsidR="007F189E" w:rsidRDefault="00DB3D84" w:rsidP="00C75429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Суанов</w:t>
            </w:r>
            <w:proofErr w:type="spellEnd"/>
            <w:r w:rsidR="00C75429">
              <w:t xml:space="preserve"> </w:t>
            </w:r>
            <w:r>
              <w:rPr>
                <w:b/>
                <w:bCs/>
              </w:rPr>
              <w:t>Руслан Викторович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851AB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Главный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1DD5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64D9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B900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0D47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3284E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DFABA" w14:textId="77777777" w:rsidR="007F189E" w:rsidRDefault="00DB3D84" w:rsidP="00C75429">
            <w:pPr>
              <w:pStyle w:val="a4"/>
              <w:jc w:val="center"/>
            </w:pPr>
            <w:r>
              <w:t>68,2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8628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7936E" w14:textId="77777777" w:rsidR="007F189E" w:rsidRDefault="00DB3D84" w:rsidP="00C75429">
            <w:pPr>
              <w:pStyle w:val="a4"/>
              <w:jc w:val="center"/>
            </w:pPr>
            <w:r>
              <w:t>автомобиль легковой Лада Гранта, 2020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AF03" w14:textId="77777777" w:rsidR="007F189E" w:rsidRDefault="00DB3D84" w:rsidP="00C75429">
            <w:pPr>
              <w:pStyle w:val="a4"/>
              <w:jc w:val="center"/>
            </w:pPr>
            <w:r>
              <w:t>533753,53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9EDF2" w14:textId="77777777" w:rsidR="007F189E" w:rsidRDefault="00DB3D84" w:rsidP="00C75429">
            <w:pPr>
              <w:pStyle w:val="a4"/>
              <w:jc w:val="center"/>
            </w:pPr>
            <w:r>
              <w:t>накопления за предыдущие годы</w:t>
            </w:r>
          </w:p>
        </w:tc>
      </w:tr>
      <w:tr w:rsidR="007F189E" w14:paraId="40858E5A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F2E0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5F4F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2D46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B9A9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6292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6CED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A9F2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82463" w14:textId="77777777" w:rsidR="007F189E" w:rsidRDefault="00DB3D84" w:rsidP="00C75429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8AA8E" w14:textId="77777777" w:rsidR="007F189E" w:rsidRDefault="00DB3D84" w:rsidP="00C75429">
            <w:pPr>
              <w:pStyle w:val="a4"/>
              <w:jc w:val="center"/>
            </w:pPr>
            <w:r>
              <w:t>32,0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3D31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605F7" w14:textId="77777777" w:rsidR="007F189E" w:rsidRDefault="00DB3D84" w:rsidP="00C75429">
            <w:pPr>
              <w:pStyle w:val="a4"/>
              <w:jc w:val="center"/>
            </w:pPr>
            <w:r>
              <w:t>автомобиль легковой Мерседес Бенц, 1998 г.</w:t>
            </w:r>
          </w:p>
          <w:p w14:paraId="449FA667" w14:textId="77777777" w:rsidR="007F189E" w:rsidRDefault="00DB3D84" w:rsidP="00C75429">
            <w:pPr>
              <w:pStyle w:val="a4"/>
              <w:jc w:val="center"/>
            </w:pPr>
            <w:r>
              <w:t>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96C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9516D" w14:textId="77777777" w:rsidR="007F189E" w:rsidRDefault="00DB3D84" w:rsidP="00C75429">
            <w:pPr>
              <w:pStyle w:val="a4"/>
              <w:jc w:val="center"/>
            </w:pPr>
            <w:r>
              <w:t>накопления за предыдущие годы</w:t>
            </w:r>
          </w:p>
        </w:tc>
      </w:tr>
      <w:tr w:rsidR="007F189E" w14:paraId="75435816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10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2DEA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54D5F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5E3A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BECC3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D324C" w14:textId="1D8557F0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F54CA" w14:textId="77777777" w:rsidR="007F189E" w:rsidRDefault="00DB3D84" w:rsidP="00C75429">
            <w:pPr>
              <w:pStyle w:val="a4"/>
              <w:jc w:val="center"/>
            </w:pPr>
            <w:r>
              <w:t>43,5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4B8A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CAE65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B165B" w14:textId="77777777" w:rsidR="007F189E" w:rsidRDefault="00DB3D84" w:rsidP="00C75429">
            <w:pPr>
              <w:pStyle w:val="a4"/>
              <w:jc w:val="center"/>
            </w:pPr>
            <w:r>
              <w:t>68,2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58DB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1623F" w14:textId="77777777" w:rsidR="00C75429" w:rsidRDefault="00DB3D84" w:rsidP="00C75429">
            <w:pPr>
              <w:pStyle w:val="a4"/>
              <w:jc w:val="center"/>
            </w:pPr>
            <w:r>
              <w:t>автомобиль легковой Лада Приора. 2010 г. (индивидуальная собственность) накопления за предыдущие годы</w:t>
            </w:r>
          </w:p>
          <w:p w14:paraId="2F6A1AC4" w14:textId="3D4237BF" w:rsidR="00C75429" w:rsidRDefault="00C75429" w:rsidP="00C75429">
            <w:pPr>
              <w:pStyle w:val="a4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1AC05" w14:textId="77777777" w:rsidR="007F189E" w:rsidRDefault="00DB3D84" w:rsidP="00C75429">
            <w:pPr>
              <w:pStyle w:val="a4"/>
              <w:jc w:val="center"/>
            </w:pPr>
            <w:r>
              <w:t>666133,61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0F4FD" w14:textId="77777777" w:rsidR="007F189E" w:rsidRDefault="00DB3D84" w:rsidP="00C75429">
            <w:pPr>
              <w:pStyle w:val="a4"/>
              <w:jc w:val="center"/>
            </w:pPr>
            <w:r>
              <w:t>Кредит Ипотека на приобретение квартиры</w:t>
            </w:r>
          </w:p>
        </w:tc>
      </w:tr>
      <w:tr w:rsidR="007F189E" w14:paraId="5A1B0D58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8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73D74" w14:textId="77777777" w:rsidR="007F189E" w:rsidRDefault="00DB3D84" w:rsidP="00C75429">
            <w:pPr>
              <w:pStyle w:val="a4"/>
              <w:jc w:val="center"/>
            </w:pPr>
            <w:r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D4F8D" w14:textId="42EB366D" w:rsidR="007F189E" w:rsidRDefault="00DB3D84" w:rsidP="00C75429">
            <w:pPr>
              <w:pStyle w:val="a4"/>
            </w:pPr>
            <w:proofErr w:type="spellStart"/>
            <w:r>
              <w:rPr>
                <w:b/>
                <w:bCs/>
              </w:rPr>
              <w:t>Арбиев</w:t>
            </w:r>
            <w:proofErr w:type="spellEnd"/>
            <w:r w:rsidR="00C75429">
              <w:rPr>
                <w:b/>
                <w:bCs/>
              </w:rPr>
              <w:t xml:space="preserve"> </w:t>
            </w:r>
            <w:r w:rsidR="00C75429">
              <w:rPr>
                <w:b/>
                <w:bCs/>
              </w:rPr>
              <w:t xml:space="preserve">Эдуард </w:t>
            </w:r>
            <w:proofErr w:type="spellStart"/>
            <w:r w:rsidR="00C75429">
              <w:rPr>
                <w:b/>
                <w:bCs/>
              </w:rPr>
              <w:t>Зелимханович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1A7D8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0D838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3B284" w14:textId="1D03C8FB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42115" w14:textId="77777777" w:rsidR="007F189E" w:rsidRDefault="00DB3D84" w:rsidP="00C75429">
            <w:pPr>
              <w:pStyle w:val="a4"/>
              <w:jc w:val="center"/>
            </w:pPr>
            <w:r>
              <w:t>61,7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6062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62894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FBAFC" w14:textId="77777777" w:rsidR="007F189E" w:rsidRDefault="00DB3D84" w:rsidP="00C75429">
            <w:pPr>
              <w:pStyle w:val="a4"/>
              <w:jc w:val="center"/>
            </w:pPr>
            <w:r>
              <w:t>110,0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5544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DFB16" w14:textId="572B4280" w:rsidR="007F189E" w:rsidRDefault="00DB3D84" w:rsidP="00C75429">
            <w:pPr>
              <w:pStyle w:val="a4"/>
              <w:jc w:val="center"/>
            </w:pPr>
            <w:r>
              <w:t>автомобиль легковой Лада</w:t>
            </w:r>
            <w:r w:rsidR="00C75429">
              <w:t>219010, 2015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63AAE" w14:textId="77777777" w:rsidR="007F189E" w:rsidRDefault="00DB3D84" w:rsidP="00C75429">
            <w:pPr>
              <w:pStyle w:val="a4"/>
              <w:jc w:val="center"/>
            </w:pPr>
            <w:r>
              <w:t>507156,94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60E2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ADBD4DD" w14:textId="77777777" w:rsidR="007F189E" w:rsidRDefault="00DB3D84" w:rsidP="00C75429">
      <w:pPr>
        <w:spacing w:line="1" w:lineRule="exact"/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162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548"/>
        <w:gridCol w:w="1993"/>
        <w:gridCol w:w="994"/>
        <w:gridCol w:w="1265"/>
        <w:gridCol w:w="567"/>
        <w:gridCol w:w="626"/>
        <w:gridCol w:w="1075"/>
        <w:gridCol w:w="851"/>
        <w:gridCol w:w="739"/>
        <w:gridCol w:w="2107"/>
        <w:gridCol w:w="1315"/>
        <w:gridCol w:w="1565"/>
      </w:tblGrid>
      <w:tr w:rsidR="007F189E" w14:paraId="5E3E2486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66735" w14:textId="77777777" w:rsidR="007F189E" w:rsidRDefault="007F189E" w:rsidP="00C75429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25749" w14:textId="41828451" w:rsidR="00C75429" w:rsidRDefault="00C75429" w:rsidP="00C7542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B6F40" w14:textId="77777777" w:rsidR="007F189E" w:rsidRDefault="007F189E" w:rsidP="00C7542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21D9E" w14:textId="1BA2FBEF" w:rsidR="007F189E" w:rsidRDefault="00C75429" w:rsidP="00C75429">
            <w:pPr>
              <w:pStyle w:val="a4"/>
              <w:jc w:val="center"/>
            </w:pPr>
            <w:r>
              <w:t>К</w:t>
            </w:r>
            <w:r w:rsidR="00DB3D84">
              <w:t>вартира</w:t>
            </w:r>
          </w:p>
          <w:p w14:paraId="7EC0D2A9" w14:textId="77777777" w:rsidR="00C75429" w:rsidRDefault="00C75429" w:rsidP="00C75429">
            <w:pPr>
              <w:pStyle w:val="a4"/>
              <w:jc w:val="center"/>
            </w:pPr>
          </w:p>
          <w:p w14:paraId="0BE7BB07" w14:textId="56A7CF19" w:rsidR="00C75429" w:rsidRDefault="00C75429" w:rsidP="00C75429">
            <w:pPr>
              <w:pStyle w:val="a4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71F55" w14:textId="15D27595" w:rsidR="007F189E" w:rsidRDefault="00C75429" w:rsidP="00C75429">
            <w:pPr>
              <w:pStyle w:val="a4"/>
              <w:jc w:val="center"/>
            </w:pPr>
            <w:r>
              <w:t>И</w:t>
            </w:r>
            <w:r w:rsidR="00DB3D84">
              <w:t>ндивидуальная</w:t>
            </w:r>
          </w:p>
          <w:p w14:paraId="793E4031" w14:textId="77777777" w:rsidR="00C75429" w:rsidRDefault="00C75429" w:rsidP="00C75429">
            <w:pPr>
              <w:pStyle w:val="a4"/>
              <w:jc w:val="center"/>
            </w:pPr>
          </w:p>
          <w:p w14:paraId="6B737129" w14:textId="45F59412" w:rsidR="00C75429" w:rsidRDefault="00C75429" w:rsidP="00C75429">
            <w:pPr>
              <w:pStyle w:val="a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EEDCD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68,0</w:t>
            </w:r>
          </w:p>
          <w:p w14:paraId="480210F8" w14:textId="77777777" w:rsidR="00C75429" w:rsidRDefault="00C75429" w:rsidP="00C75429">
            <w:pPr>
              <w:pStyle w:val="a4"/>
              <w:ind w:firstLine="200"/>
              <w:jc w:val="center"/>
            </w:pPr>
          </w:p>
          <w:p w14:paraId="665C3F17" w14:textId="77777777" w:rsidR="00C75429" w:rsidRDefault="00C75429" w:rsidP="00C75429">
            <w:pPr>
              <w:pStyle w:val="a4"/>
              <w:ind w:firstLine="200"/>
              <w:jc w:val="center"/>
            </w:pPr>
          </w:p>
          <w:p w14:paraId="46C91F84" w14:textId="1251C76C" w:rsidR="00C75429" w:rsidRDefault="00C75429" w:rsidP="00C75429">
            <w:pPr>
              <w:pStyle w:val="a4"/>
              <w:ind w:firstLine="20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DC568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  <w:p w14:paraId="6B7FE7C2" w14:textId="77777777" w:rsidR="00C75429" w:rsidRDefault="00C75429" w:rsidP="00C75429">
            <w:pPr>
              <w:pStyle w:val="a4"/>
              <w:jc w:val="center"/>
            </w:pPr>
          </w:p>
          <w:p w14:paraId="2CCADAE7" w14:textId="0BDAFF46" w:rsidR="00C75429" w:rsidRDefault="00C75429" w:rsidP="00C75429">
            <w:pPr>
              <w:pStyle w:val="a4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CA27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275B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9F0E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A989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CC32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88BF6" w14:textId="77777777" w:rsidR="007F189E" w:rsidRDefault="00DB3D84" w:rsidP="00C75429">
            <w:pPr>
              <w:pStyle w:val="a4"/>
              <w:jc w:val="center"/>
            </w:pPr>
            <w:r>
              <w:t>Кредит, накопления за предыдущие годы</w:t>
            </w:r>
          </w:p>
        </w:tc>
      </w:tr>
      <w:tr w:rsidR="007F189E" w14:paraId="11FB4114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BFF7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39F4B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2C2C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757E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3622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3EF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190E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0BB77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4C45B" w14:textId="77777777" w:rsidR="007F189E" w:rsidRDefault="00DB3D84" w:rsidP="00C75429">
            <w:pPr>
              <w:pStyle w:val="a4"/>
              <w:jc w:val="center"/>
            </w:pPr>
            <w:r>
              <w:t>61,7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DC848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910E1" w14:textId="77777777" w:rsidR="007F189E" w:rsidRDefault="00DB3D84" w:rsidP="00C75429">
            <w:pPr>
              <w:pStyle w:val="a4"/>
              <w:jc w:val="center"/>
            </w:pPr>
            <w:r>
              <w:t xml:space="preserve">автомобиль легковой Фольксваген </w:t>
            </w:r>
            <w:proofErr w:type="spellStart"/>
            <w:r>
              <w:t>polo</w:t>
            </w:r>
            <w:proofErr w:type="spellEnd"/>
            <w:r>
              <w:t>. 2014 г.</w:t>
            </w:r>
          </w:p>
          <w:p w14:paraId="55C94D59" w14:textId="77777777" w:rsidR="007F189E" w:rsidRDefault="00DB3D84" w:rsidP="00C75429">
            <w:pPr>
              <w:pStyle w:val="a4"/>
              <w:jc w:val="center"/>
            </w:pPr>
            <w:r>
              <w:t>(индивидуальная</w:t>
            </w:r>
          </w:p>
          <w:p w14:paraId="26A92ADC" w14:textId="77777777" w:rsidR="007F189E" w:rsidRDefault="00DB3D84" w:rsidP="00C75429">
            <w:pPr>
              <w:pStyle w:val="a4"/>
              <w:jc w:val="center"/>
            </w:pPr>
            <w:r>
              <w:t>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DFBB6" w14:textId="77777777" w:rsidR="007F189E" w:rsidRDefault="00DB3D84" w:rsidP="00C75429">
            <w:pPr>
              <w:pStyle w:val="a4"/>
              <w:jc w:val="center"/>
            </w:pPr>
            <w:r>
              <w:t>712846,63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E3B0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36FEFDE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C655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7D873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78FB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1347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5F8D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9357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3ECE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3D38D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79134" w14:textId="77777777" w:rsidR="007F189E" w:rsidRDefault="00DB3D84" w:rsidP="00C75429">
            <w:pPr>
              <w:pStyle w:val="a4"/>
              <w:jc w:val="center"/>
            </w:pPr>
            <w:r>
              <w:t>61,7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A4E96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58A0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D684A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6C3B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5B86B28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1F90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C6D06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F37F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33F8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8B90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EB74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9FD0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DC8E5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0C59E" w14:textId="77777777" w:rsidR="007F189E" w:rsidRDefault="00DB3D84" w:rsidP="00C75429">
            <w:pPr>
              <w:pStyle w:val="a4"/>
              <w:jc w:val="center"/>
            </w:pPr>
            <w:r>
              <w:t>61,7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A22BA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31BB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B8676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2392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213BA7B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3C861" w14:textId="77777777" w:rsidR="007F189E" w:rsidRDefault="00DB3D84" w:rsidP="00C75429">
            <w:pPr>
              <w:pStyle w:val="a4"/>
              <w:jc w:val="center"/>
            </w:pPr>
            <w:r>
              <w:t>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B0BD3" w14:textId="77777777" w:rsidR="007F189E" w:rsidRDefault="00DB3D84" w:rsidP="00C75429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Албегова</w:t>
            </w:r>
            <w:proofErr w:type="spellEnd"/>
            <w:r>
              <w:rPr>
                <w:b/>
                <w:bCs/>
              </w:rPr>
              <w:t xml:space="preserve"> Ирина </w:t>
            </w:r>
            <w:proofErr w:type="spellStart"/>
            <w:r>
              <w:rPr>
                <w:b/>
                <w:bCs/>
              </w:rPr>
              <w:t>Казбековна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18EA5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A267C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5CFB7" w14:textId="76609798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E8397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73,9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ADEBD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0034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AAD0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F25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7B26D" w14:textId="77777777" w:rsidR="007F189E" w:rsidRDefault="00DB3D84" w:rsidP="00C75429">
            <w:pPr>
              <w:pStyle w:val="a4"/>
              <w:jc w:val="center"/>
            </w:pPr>
            <w:r>
              <w:t xml:space="preserve">Автомобиль легковой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Corolla</w:t>
            </w:r>
            <w:proofErr w:type="spellEnd"/>
            <w:r>
              <w:t>, 2013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4D4DD" w14:textId="77777777" w:rsidR="007F189E" w:rsidRDefault="00DB3D84" w:rsidP="00C75429">
            <w:pPr>
              <w:pStyle w:val="a4"/>
              <w:jc w:val="center"/>
            </w:pPr>
            <w:r>
              <w:t>457328,86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71740" w14:textId="77777777" w:rsidR="007F189E" w:rsidRDefault="00DB3D84" w:rsidP="00C75429">
            <w:pPr>
              <w:pStyle w:val="a4"/>
              <w:jc w:val="center"/>
            </w:pPr>
            <w:r>
              <w:t>Квартира родителей (накопления за предыдущие годы)</w:t>
            </w:r>
          </w:p>
        </w:tc>
      </w:tr>
      <w:tr w:rsidR="007F189E" w14:paraId="3FD57C5A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5DE6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291A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9906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57AD6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63F3B" w14:textId="19F23446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48BF5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92,5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A017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6BBF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60A7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C23E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99F3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11F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5F6A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161680BC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06E4B" w14:textId="77777777" w:rsidR="007F189E" w:rsidRDefault="00DB3D84" w:rsidP="00C75429">
            <w:pPr>
              <w:pStyle w:val="a4"/>
              <w:jc w:val="center"/>
            </w:pPr>
            <w:r>
              <w:t>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3F24" w14:textId="597A6825" w:rsidR="007F189E" w:rsidRDefault="00DB3D84" w:rsidP="00C75429">
            <w:pPr>
              <w:pStyle w:val="a4"/>
            </w:pPr>
            <w:proofErr w:type="spellStart"/>
            <w:r>
              <w:rPr>
                <w:b/>
                <w:bCs/>
              </w:rPr>
              <w:t>Баскаев</w:t>
            </w:r>
            <w:proofErr w:type="spellEnd"/>
            <w:r>
              <w:rPr>
                <w:b/>
                <w:bCs/>
              </w:rPr>
              <w:t xml:space="preserve"> Константин</w:t>
            </w:r>
            <w:r w:rsidR="00C7542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Урузмагович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7005A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53FF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45E5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5225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3A73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3D98E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DE2F2" w14:textId="77777777" w:rsidR="007F189E" w:rsidRDefault="00DB3D84" w:rsidP="00C75429">
            <w:pPr>
              <w:pStyle w:val="a4"/>
              <w:jc w:val="center"/>
            </w:pPr>
            <w:r>
              <w:t>72,0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826E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8F5E2" w14:textId="77777777" w:rsidR="007F189E" w:rsidRDefault="00DB3D84" w:rsidP="00C75429">
            <w:pPr>
              <w:pStyle w:val="a4"/>
              <w:jc w:val="center"/>
            </w:pPr>
            <w:r>
              <w:t>автомобиль легковой Лада Гранта 219010, 2015 г.</w:t>
            </w:r>
          </w:p>
          <w:p w14:paraId="59EDBF02" w14:textId="77777777" w:rsidR="007F189E" w:rsidRDefault="00DB3D84" w:rsidP="00C75429">
            <w:pPr>
              <w:pStyle w:val="a4"/>
              <w:jc w:val="center"/>
            </w:pPr>
            <w:r>
              <w:t>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59CC0" w14:textId="77777777" w:rsidR="007F189E" w:rsidRDefault="00DB3D84" w:rsidP="00C75429">
            <w:pPr>
              <w:pStyle w:val="a4"/>
              <w:jc w:val="center"/>
            </w:pPr>
            <w:r>
              <w:t>454807,20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B303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CEE147E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56756" w14:textId="77777777" w:rsidR="007F189E" w:rsidRDefault="00DB3D84" w:rsidP="00C75429">
            <w:pPr>
              <w:pStyle w:val="a4"/>
              <w:jc w:val="center"/>
            </w:pPr>
            <w: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A5389" w14:textId="77777777" w:rsidR="007F189E" w:rsidRDefault="00DB3D84" w:rsidP="00C75429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Бацоев</w:t>
            </w:r>
            <w:proofErr w:type="spellEnd"/>
            <w:r>
              <w:rPr>
                <w:b/>
                <w:bCs/>
              </w:rPr>
              <w:t xml:space="preserve"> Тамерлан Александрович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3B45E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B4EE4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A26F4" w14:textId="7BCC3040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539C0" w14:textId="77777777" w:rsidR="007F189E" w:rsidRDefault="00DB3D84" w:rsidP="00C75429">
            <w:pPr>
              <w:pStyle w:val="a4"/>
              <w:jc w:val="center"/>
            </w:pPr>
            <w:r>
              <w:t>420,3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57629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BCAA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CA153" w14:textId="77777777" w:rsidR="007F189E" w:rsidRDefault="00DB3D84" w:rsidP="00C75429">
            <w:pPr>
              <w:pStyle w:val="a4"/>
              <w:jc w:val="center"/>
            </w:pPr>
            <w:r>
              <w:t>360,0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59F4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C547D" w14:textId="77777777" w:rsidR="007F189E" w:rsidRDefault="00DB3D84" w:rsidP="00C75429">
            <w:pPr>
              <w:pStyle w:val="a4"/>
              <w:jc w:val="center"/>
            </w:pPr>
            <w:r>
              <w:t xml:space="preserve">автомобиль легковой Тойота </w:t>
            </w:r>
            <w:proofErr w:type="spellStart"/>
            <w:r>
              <w:t>лэнд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</w:t>
            </w:r>
            <w:proofErr w:type="spellStart"/>
            <w:r>
              <w:t>прадо</w:t>
            </w:r>
            <w:proofErr w:type="spellEnd"/>
            <w:r>
              <w:t xml:space="preserve"> 150, 2010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21641" w14:textId="77777777" w:rsidR="007F189E" w:rsidRDefault="00DB3D84" w:rsidP="00C75429">
            <w:pPr>
              <w:pStyle w:val="a4"/>
              <w:jc w:val="center"/>
            </w:pPr>
            <w:r>
              <w:t>829487,00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C831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142C77E8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531B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2052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DE0F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D797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9BA7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3918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3566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60C72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749D" w14:textId="77777777" w:rsidR="007F189E" w:rsidRDefault="00DB3D84" w:rsidP="00C75429">
            <w:pPr>
              <w:pStyle w:val="a4"/>
              <w:jc w:val="center"/>
            </w:pPr>
            <w:r>
              <w:t>400,0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E86F9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D36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7D5B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D99A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847FDB6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0C9D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BE65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F878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EC7E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84A9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2D3A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F9CF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59902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BA892" w14:textId="77777777" w:rsidR="007F189E" w:rsidRDefault="00DB3D84" w:rsidP="00C75429">
            <w:pPr>
              <w:pStyle w:val="a4"/>
              <w:jc w:val="center"/>
            </w:pPr>
            <w:r>
              <w:t>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ECC23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A037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431F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DB7F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283ACBBE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D0DC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56866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2EF3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0DD5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9095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E5D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9020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0BF95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29192" w14:textId="77777777" w:rsidR="007F189E" w:rsidRDefault="00DB3D84" w:rsidP="00C75429">
            <w:pPr>
              <w:pStyle w:val="a4"/>
              <w:jc w:val="center"/>
            </w:pPr>
            <w:r>
              <w:t>360,0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4ABA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AC6B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65225" w14:textId="77777777" w:rsidR="007F189E" w:rsidRDefault="00DB3D84" w:rsidP="00C75429">
            <w:pPr>
              <w:pStyle w:val="a4"/>
              <w:jc w:val="center"/>
            </w:pPr>
            <w:r>
              <w:t>405404,14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A0BF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13356D44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701F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3B86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50BB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F91A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448A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502E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DC4B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F938A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BFBC9" w14:textId="77777777" w:rsidR="007F189E" w:rsidRDefault="00DB3D84" w:rsidP="00C75429">
            <w:pPr>
              <w:pStyle w:val="a4"/>
              <w:jc w:val="center"/>
            </w:pPr>
            <w:r>
              <w:t>400,0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7222A" w14:textId="77777777" w:rsidR="007F189E" w:rsidRDefault="00DB3D84" w:rsidP="00C75429">
            <w:pPr>
              <w:pStyle w:val="a4"/>
              <w:jc w:val="center"/>
            </w:pPr>
            <w:r>
              <w:t>России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67E6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CD4E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1137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6DFC8B3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D8ECB" w14:textId="77777777" w:rsidR="007F189E" w:rsidRDefault="00DB3D84" w:rsidP="00C75429">
            <w:pPr>
              <w:pStyle w:val="a4"/>
              <w:jc w:val="center"/>
            </w:pPr>
            <w:r>
              <w:t>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C9245" w14:textId="77777777" w:rsidR="007F189E" w:rsidRDefault="00DB3D84" w:rsidP="00C75429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Галазов</w:t>
            </w:r>
            <w:proofErr w:type="spellEnd"/>
            <w:r>
              <w:rPr>
                <w:b/>
                <w:bCs/>
              </w:rPr>
              <w:t xml:space="preserve"> Чермен Юрьевич</w:t>
            </w:r>
          </w:p>
          <w:p w14:paraId="429052F2" w14:textId="77777777" w:rsidR="00C75429" w:rsidRDefault="00C75429" w:rsidP="00C75429">
            <w:pPr>
              <w:pStyle w:val="a4"/>
              <w:jc w:val="center"/>
              <w:rPr>
                <w:b/>
                <w:bCs/>
              </w:rPr>
            </w:pPr>
          </w:p>
          <w:p w14:paraId="344BA0FE" w14:textId="5BF43489" w:rsidR="00C75429" w:rsidRDefault="00C75429" w:rsidP="00C75429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C004C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43D26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A0B9A" w14:textId="63640ABF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C0609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76,2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0611D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A40D9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677DB" w14:textId="77777777" w:rsidR="007F189E" w:rsidRDefault="00DB3D84" w:rsidP="00C75429">
            <w:pPr>
              <w:pStyle w:val="a4"/>
              <w:jc w:val="center"/>
            </w:pPr>
            <w:r>
              <w:t>74,0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10126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5DA8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6BED" w14:textId="77777777" w:rsidR="007F189E" w:rsidRDefault="00DB3D84" w:rsidP="00C75429">
            <w:pPr>
              <w:pStyle w:val="a4"/>
              <w:jc w:val="center"/>
            </w:pPr>
            <w:r>
              <w:t>558361,84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F43F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5CBD0F6A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770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A5F5A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8B35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4306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18A3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FBBD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6F88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86A4C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29BA2" w14:textId="77777777" w:rsidR="007F189E" w:rsidRDefault="00DB3D84" w:rsidP="00C75429">
            <w:pPr>
              <w:pStyle w:val="a4"/>
              <w:jc w:val="center"/>
            </w:pPr>
            <w:r>
              <w:t>76,2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9854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A85C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BEC3A" w14:textId="77777777" w:rsidR="007F189E" w:rsidRDefault="00DB3D84" w:rsidP="00C75429">
            <w:pPr>
              <w:pStyle w:val="a4"/>
              <w:jc w:val="center"/>
            </w:pPr>
            <w:r>
              <w:t>529593,03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2568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A97BAEF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5481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AD053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6EEA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F134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2652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E658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9AAE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E6F68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4BC8D" w14:textId="77777777" w:rsidR="007F189E" w:rsidRDefault="00DB3D84" w:rsidP="00C75429">
            <w:pPr>
              <w:pStyle w:val="a4"/>
              <w:jc w:val="center"/>
            </w:pPr>
            <w:r>
              <w:t>76,2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249E9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A3D9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8E047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1069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59AC0C72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B2D1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D3253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0A71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710D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D1E9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C03B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844E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8F4B7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E84C" w14:textId="77777777" w:rsidR="007F189E" w:rsidRDefault="00DB3D84" w:rsidP="00C75429">
            <w:pPr>
              <w:pStyle w:val="a4"/>
              <w:jc w:val="center"/>
            </w:pPr>
            <w:r>
              <w:t>76,2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C80F3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BE63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B69BB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3E2A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7110B09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64615" w14:textId="77777777" w:rsidR="007F189E" w:rsidRDefault="00DB3D84" w:rsidP="00C75429">
            <w:pPr>
              <w:pStyle w:val="a4"/>
              <w:jc w:val="center"/>
            </w:pPr>
            <w:r>
              <w:t>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900E5" w14:textId="77777777" w:rsidR="007F189E" w:rsidRDefault="00DB3D84" w:rsidP="00C7542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Кадиев Георгий Русланович</w:t>
            </w:r>
          </w:p>
          <w:p w14:paraId="4174A6BD" w14:textId="77777777" w:rsidR="00C75429" w:rsidRDefault="00C75429" w:rsidP="00C75429">
            <w:pPr>
              <w:pStyle w:val="a4"/>
              <w:jc w:val="center"/>
              <w:rPr>
                <w:b/>
                <w:bCs/>
              </w:rPr>
            </w:pPr>
          </w:p>
          <w:p w14:paraId="469B7735" w14:textId="54043BBD" w:rsidR="00C75429" w:rsidRDefault="00C75429" w:rsidP="00C75429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91574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DDE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D94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153A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266F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3CD0B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E0042" w14:textId="77777777" w:rsidR="007F189E" w:rsidRDefault="00DB3D84" w:rsidP="00C75429">
            <w:pPr>
              <w:pStyle w:val="a4"/>
              <w:jc w:val="center"/>
            </w:pPr>
            <w:r>
              <w:t>205,0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CA59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A565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0485D" w14:textId="77777777" w:rsidR="007F189E" w:rsidRDefault="00DB3D84" w:rsidP="00C75429">
            <w:pPr>
              <w:pStyle w:val="a4"/>
              <w:jc w:val="center"/>
            </w:pPr>
            <w:r>
              <w:t>453856,24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4E71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1B46F35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110E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2C722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E534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E4C5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2CB2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9013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1927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C00F9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E171D" w14:textId="77777777" w:rsidR="007F189E" w:rsidRDefault="00DB3D84" w:rsidP="00C75429">
            <w:pPr>
              <w:pStyle w:val="a4"/>
              <w:jc w:val="center"/>
            </w:pPr>
            <w:r>
              <w:t>205,0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99863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7FA8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3B40" w14:textId="77777777" w:rsidR="007F189E" w:rsidRDefault="00DB3D84" w:rsidP="00C75429">
            <w:pPr>
              <w:pStyle w:val="a4"/>
              <w:jc w:val="center"/>
            </w:pPr>
            <w:r>
              <w:t>409998,63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4EC2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3327C7E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B1254" w14:textId="77777777" w:rsidR="007F189E" w:rsidRDefault="00DB3D84" w:rsidP="00C75429">
            <w:pPr>
              <w:pStyle w:val="a4"/>
              <w:jc w:val="center"/>
            </w:pPr>
            <w:r>
              <w:t>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22FF8" w14:textId="77777777" w:rsidR="007F189E" w:rsidRDefault="00DB3D84" w:rsidP="00C7542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Кокоев Нодар Петрович</w:t>
            </w:r>
          </w:p>
          <w:p w14:paraId="0D55F3B3" w14:textId="77777777" w:rsidR="00C75429" w:rsidRDefault="00C75429" w:rsidP="00C75429">
            <w:pPr>
              <w:pStyle w:val="a4"/>
              <w:jc w:val="center"/>
              <w:rPr>
                <w:b/>
                <w:bCs/>
              </w:rPr>
            </w:pPr>
          </w:p>
          <w:p w14:paraId="239B04B2" w14:textId="50274384" w:rsidR="00C75429" w:rsidRDefault="00C75429" w:rsidP="00C75429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FF4E3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2623C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F735B" w14:textId="77777777" w:rsidR="007F189E" w:rsidRDefault="00DB3D84" w:rsidP="00C75429">
            <w:pPr>
              <w:pStyle w:val="a4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68EA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28,6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AA069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8E051" w14:textId="77777777" w:rsidR="007F189E" w:rsidRDefault="00DB3D84" w:rsidP="00C75429">
            <w:pPr>
              <w:pStyle w:val="a4"/>
              <w:jc w:val="center"/>
            </w:pPr>
            <w: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26D26" w14:textId="77777777" w:rsidR="007F189E" w:rsidRDefault="00DB3D84" w:rsidP="00C75429">
            <w:pPr>
              <w:pStyle w:val="a4"/>
              <w:jc w:val="center"/>
            </w:pPr>
            <w:r>
              <w:t>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23008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98BF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B02CF" w14:textId="77777777" w:rsidR="007F189E" w:rsidRDefault="00DB3D84" w:rsidP="00C75429">
            <w:pPr>
              <w:pStyle w:val="a4"/>
              <w:jc w:val="center"/>
            </w:pPr>
            <w:r>
              <w:t>468643,86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779A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2D3816B0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EC78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9C3D6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AC64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949077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7711CE" w14:textId="00F433AF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2C6E2" w14:textId="77777777" w:rsidR="007F189E" w:rsidRDefault="00DB3D84" w:rsidP="00C75429">
            <w:pPr>
              <w:pStyle w:val="a4"/>
              <w:jc w:val="center"/>
            </w:pPr>
            <w:r>
              <w:t>650,0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484A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299A4" w14:textId="77777777" w:rsidR="007F189E" w:rsidRDefault="00DB3D84" w:rsidP="00C75429">
            <w:pPr>
              <w:pStyle w:val="a4"/>
              <w:jc w:val="center"/>
            </w:pPr>
            <w: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D1CA4" w14:textId="77777777" w:rsidR="007F189E" w:rsidRDefault="00DB3D84" w:rsidP="00C75429">
            <w:pPr>
              <w:pStyle w:val="a4"/>
              <w:jc w:val="center"/>
            </w:pPr>
            <w:r>
              <w:t>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0A75B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1177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EF08D" w14:textId="77777777" w:rsidR="007F189E" w:rsidRDefault="00DB3D84" w:rsidP="00C75429">
            <w:pPr>
              <w:pStyle w:val="a4"/>
              <w:jc w:val="center"/>
            </w:pPr>
            <w:r>
              <w:t>2122201,71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F186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BCB2DBC" w14:textId="77777777" w:rsidR="007F189E" w:rsidRDefault="00DB3D84" w:rsidP="00C75429">
      <w:pPr>
        <w:spacing w:line="1" w:lineRule="exact"/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162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06"/>
        <w:gridCol w:w="2135"/>
        <w:gridCol w:w="994"/>
        <w:gridCol w:w="1265"/>
        <w:gridCol w:w="567"/>
        <w:gridCol w:w="626"/>
        <w:gridCol w:w="1075"/>
        <w:gridCol w:w="851"/>
        <w:gridCol w:w="739"/>
        <w:gridCol w:w="2107"/>
        <w:gridCol w:w="1315"/>
        <w:gridCol w:w="1565"/>
      </w:tblGrid>
      <w:tr w:rsidR="007F189E" w14:paraId="570182F4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704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ED5C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BCF5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D2DB7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FB6D9" w14:textId="679A716B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675DA" w14:textId="77777777" w:rsidR="007F189E" w:rsidRDefault="00DB3D84" w:rsidP="00C75429">
            <w:pPr>
              <w:pStyle w:val="a4"/>
              <w:jc w:val="center"/>
            </w:pPr>
            <w:r>
              <w:t>650,0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40FE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3C7D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788A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27C4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6BBA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072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D862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8156596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9A86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D4DA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802E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4944A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9A73D" w14:textId="0B4AF299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8628" w14:textId="77777777" w:rsidR="007F189E" w:rsidRDefault="00DB3D84" w:rsidP="00C75429">
            <w:pPr>
              <w:pStyle w:val="a4"/>
              <w:jc w:val="center"/>
            </w:pPr>
            <w:r>
              <w:t>650,0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492CF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E6C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2BA3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D7F0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E32B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C58C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7341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66B8004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71D8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4D5C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A184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2EFC1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4985A" w14:textId="55498344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59B59" w14:textId="77777777" w:rsidR="007F189E" w:rsidRDefault="00DB3D84" w:rsidP="00C75429">
            <w:pPr>
              <w:pStyle w:val="a4"/>
              <w:jc w:val="center"/>
            </w:pPr>
            <w:r>
              <w:t>650,0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57953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C56B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89EF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6A7A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A36D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69E0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9A77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4DA4079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ADAD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B401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6196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971F7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5F0A4" w14:textId="003D9D93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D8A3D" w14:textId="77777777" w:rsidR="007F189E" w:rsidRDefault="00DB3D84" w:rsidP="00C75429">
            <w:pPr>
              <w:pStyle w:val="a4"/>
              <w:jc w:val="center"/>
            </w:pPr>
            <w:r>
              <w:t>650,0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D04A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840E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DB2C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0819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85D0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5302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52FD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52776937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8403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46B2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F839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8428D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DD717" w14:textId="56D2CA05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16C37" w14:textId="77777777" w:rsidR="007F189E" w:rsidRDefault="00DB3D84" w:rsidP="00C75429">
            <w:pPr>
              <w:pStyle w:val="a4"/>
              <w:jc w:val="center"/>
            </w:pPr>
            <w:r>
              <w:t>650,0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1522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A33C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24D2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70A3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0B90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7068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3343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908A895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C3C2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C372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B9EB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5A9E1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2E1D2" w14:textId="6F9D15CE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E2144" w14:textId="77777777" w:rsidR="007F189E" w:rsidRDefault="00DB3D84" w:rsidP="00C75429">
            <w:pPr>
              <w:pStyle w:val="a4"/>
              <w:jc w:val="center"/>
            </w:pPr>
            <w:r>
              <w:t>800,0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ED76F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BC43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28A3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D72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6496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BFA7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5A57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2237401F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82F6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E482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29E3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C779A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51DB1" w14:textId="785A6EF4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10BD6" w14:textId="77777777" w:rsidR="007F189E" w:rsidRDefault="00DB3D84" w:rsidP="00C75429">
            <w:pPr>
              <w:pStyle w:val="a4"/>
              <w:jc w:val="center"/>
            </w:pPr>
            <w:r>
              <w:t>4000,0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FC00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6714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3CB1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4051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3BF8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7BA7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A57C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01369E1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3A76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AC2F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714D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7471C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FD032" w14:textId="77777777" w:rsidR="007F189E" w:rsidRDefault="00DB3D84" w:rsidP="00C75429">
            <w:pPr>
              <w:pStyle w:val="a4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2CB88" w14:textId="77777777" w:rsidR="007F189E" w:rsidRDefault="00DB3D84" w:rsidP="00C75429">
            <w:pPr>
              <w:pStyle w:val="a4"/>
              <w:ind w:firstLine="160"/>
              <w:jc w:val="center"/>
            </w:pPr>
            <w:r>
              <w:t>28,6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6F12E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F443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87E9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C6E4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0297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445A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0D5B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D463EE2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1B09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027C8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313F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1C03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96FC9" w14:textId="77777777" w:rsidR="007F189E" w:rsidRDefault="00DB3D84" w:rsidP="00C75429">
            <w:pPr>
              <w:pStyle w:val="a4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263E9" w14:textId="77777777" w:rsidR="007F189E" w:rsidRDefault="00DB3D84" w:rsidP="00C75429">
            <w:pPr>
              <w:pStyle w:val="a4"/>
              <w:ind w:firstLine="160"/>
              <w:jc w:val="center"/>
            </w:pPr>
            <w:r>
              <w:t>28,6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FBF1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4F83" w14:textId="77777777" w:rsidR="007F189E" w:rsidRDefault="00DB3D84" w:rsidP="00C75429">
            <w:pPr>
              <w:pStyle w:val="a4"/>
              <w:jc w:val="center"/>
            </w:pPr>
            <w: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27FB" w14:textId="77777777" w:rsidR="007F189E" w:rsidRDefault="00DB3D84" w:rsidP="00C75429">
            <w:pPr>
              <w:pStyle w:val="a4"/>
              <w:jc w:val="center"/>
            </w:pPr>
            <w:r>
              <w:t>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7CEC1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3A4A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0224F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11EC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17BE5289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763B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8D71D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174D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D0964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E29A0" w14:textId="77777777" w:rsidR="007F189E" w:rsidRDefault="00DB3D84" w:rsidP="00C75429">
            <w:pPr>
              <w:pStyle w:val="a4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FD956" w14:textId="77777777" w:rsidR="007F189E" w:rsidRDefault="00DB3D84" w:rsidP="00C75429">
            <w:pPr>
              <w:pStyle w:val="a4"/>
              <w:ind w:firstLine="160"/>
              <w:jc w:val="center"/>
            </w:pPr>
            <w:r>
              <w:t>28,6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1759B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9B271" w14:textId="77777777" w:rsidR="007F189E" w:rsidRDefault="00DB3D84" w:rsidP="00C75429">
            <w:pPr>
              <w:pStyle w:val="a4"/>
              <w:jc w:val="center"/>
            </w:pPr>
            <w: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F920F" w14:textId="77777777" w:rsidR="007F189E" w:rsidRDefault="00DB3D84" w:rsidP="00C75429">
            <w:pPr>
              <w:pStyle w:val="a4"/>
              <w:jc w:val="center"/>
            </w:pPr>
            <w:r>
              <w:t>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330C6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3084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1584C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5208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F9FFCC1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103AB" w14:textId="77777777" w:rsidR="007F189E" w:rsidRDefault="00DB3D84" w:rsidP="00C75429">
            <w:pPr>
              <w:pStyle w:val="a4"/>
              <w:jc w:val="center"/>
            </w:pPr>
            <w: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3A2B3" w14:textId="27541970" w:rsidR="007F189E" w:rsidRPr="00C75429" w:rsidRDefault="00DB3D84" w:rsidP="00C75429">
            <w:pPr>
              <w:pStyle w:val="a4"/>
            </w:pPr>
            <w:r>
              <w:rPr>
                <w:b/>
                <w:bCs/>
              </w:rPr>
              <w:t>Кулаев</w:t>
            </w:r>
            <w:r w:rsidR="00C75429">
              <w:t xml:space="preserve"> </w:t>
            </w:r>
            <w:r>
              <w:rPr>
                <w:b/>
                <w:bCs/>
              </w:rPr>
              <w:t xml:space="preserve">Руслан </w:t>
            </w:r>
            <w:proofErr w:type="spellStart"/>
            <w:r>
              <w:rPr>
                <w:b/>
                <w:bCs/>
              </w:rPr>
              <w:t>Осланбекович</w:t>
            </w:r>
            <w:proofErr w:type="spellEnd"/>
          </w:p>
          <w:p w14:paraId="5EC4E456" w14:textId="77777777" w:rsidR="00C75429" w:rsidRDefault="00C75429" w:rsidP="00C75429">
            <w:pPr>
              <w:pStyle w:val="a4"/>
              <w:jc w:val="center"/>
              <w:rPr>
                <w:b/>
                <w:bCs/>
              </w:rPr>
            </w:pPr>
          </w:p>
          <w:p w14:paraId="4BAB7EB6" w14:textId="764561C6" w:rsidR="00C75429" w:rsidRDefault="00C75429" w:rsidP="00C75429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8D972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AAF4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2E77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7CFA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6DFD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5F33A" w14:textId="77777777" w:rsidR="007F189E" w:rsidRDefault="00DB3D84" w:rsidP="00C75429">
            <w:pPr>
              <w:pStyle w:val="a4"/>
              <w:ind w:firstLine="160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0D3C9" w14:textId="77777777" w:rsidR="007F189E" w:rsidRDefault="00DB3D84" w:rsidP="00C75429">
            <w:pPr>
              <w:pStyle w:val="a4"/>
              <w:jc w:val="center"/>
            </w:pPr>
            <w:r>
              <w:t>58,0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9861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9B91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E3238" w14:textId="77777777" w:rsidR="007F189E" w:rsidRDefault="00DB3D84" w:rsidP="00C75429">
            <w:pPr>
              <w:pStyle w:val="a4"/>
              <w:jc w:val="center"/>
            </w:pPr>
            <w:r>
              <w:t>478364,62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9752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FDD5315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08308" w14:textId="77777777" w:rsidR="007F189E" w:rsidRDefault="00DB3D84" w:rsidP="00C75429">
            <w:pPr>
              <w:pStyle w:val="a4"/>
              <w:jc w:val="center"/>
            </w:pPr>
            <w:r>
              <w:t>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FA879" w14:textId="77777777" w:rsidR="007F189E" w:rsidRDefault="00DB3D84" w:rsidP="00C7542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Сидаков Марат </w:t>
            </w:r>
            <w:proofErr w:type="spellStart"/>
            <w:r>
              <w:rPr>
                <w:b/>
                <w:bCs/>
              </w:rPr>
              <w:t>Солтанович</w:t>
            </w:r>
            <w:proofErr w:type="spellEnd"/>
          </w:p>
          <w:p w14:paraId="6E3C77E2" w14:textId="77777777" w:rsidR="002F17C4" w:rsidRDefault="002F17C4" w:rsidP="00C75429">
            <w:pPr>
              <w:pStyle w:val="a4"/>
              <w:jc w:val="center"/>
              <w:rPr>
                <w:b/>
                <w:bCs/>
              </w:rPr>
            </w:pPr>
          </w:p>
          <w:p w14:paraId="099F9AC2" w14:textId="0EAF181B" w:rsidR="002F17C4" w:rsidRDefault="002F17C4" w:rsidP="00C75429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0B794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F7DF5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5E25A" w14:textId="405F6EDE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9740E" w14:textId="77777777" w:rsidR="007F189E" w:rsidRDefault="00DB3D84" w:rsidP="00C75429">
            <w:pPr>
              <w:pStyle w:val="a4"/>
              <w:jc w:val="center"/>
            </w:pPr>
            <w:r>
              <w:t>1912,0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6235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77E4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52FC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7D7E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2087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A9CE3" w14:textId="77777777" w:rsidR="007F189E" w:rsidRDefault="00DB3D84" w:rsidP="00C75429">
            <w:pPr>
              <w:pStyle w:val="a4"/>
              <w:jc w:val="center"/>
            </w:pPr>
            <w:r>
              <w:t>521335,31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16F0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28A29EF3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929E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9D55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9601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72546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DB1A4" w14:textId="282D079A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4B7CB" w14:textId="77777777" w:rsidR="007F189E" w:rsidRDefault="00DB3D84" w:rsidP="00C75429">
            <w:pPr>
              <w:pStyle w:val="a4"/>
              <w:ind w:firstLine="160"/>
              <w:jc w:val="center"/>
            </w:pPr>
            <w:r>
              <w:t>18,0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BD11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06FC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D607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A850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E488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1BEA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C1BC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6641388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89B36" w14:textId="77777777" w:rsidR="007F189E" w:rsidRDefault="00DB3D84" w:rsidP="00C75429">
            <w:pPr>
              <w:pStyle w:val="a4"/>
              <w:jc w:val="center"/>
            </w:pPr>
            <w:r>
              <w:t>26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96977" w14:textId="77777777" w:rsidR="007F189E" w:rsidRDefault="00DB3D84" w:rsidP="00C75429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Суанов</w:t>
            </w:r>
            <w:proofErr w:type="spellEnd"/>
            <w:r>
              <w:rPr>
                <w:b/>
                <w:bCs/>
              </w:rPr>
              <w:t xml:space="preserve"> Алан </w:t>
            </w:r>
            <w:proofErr w:type="spellStart"/>
            <w:r>
              <w:rPr>
                <w:b/>
                <w:bCs/>
              </w:rPr>
              <w:t>Ацамазович</w:t>
            </w:r>
            <w:proofErr w:type="spellEnd"/>
          </w:p>
          <w:p w14:paraId="6AE39F07" w14:textId="77777777" w:rsidR="002F17C4" w:rsidRDefault="002F17C4" w:rsidP="00C75429">
            <w:pPr>
              <w:pStyle w:val="a4"/>
              <w:jc w:val="center"/>
              <w:rPr>
                <w:b/>
                <w:bCs/>
              </w:rPr>
            </w:pPr>
          </w:p>
          <w:p w14:paraId="22270C4F" w14:textId="121FD964" w:rsidR="002F17C4" w:rsidRDefault="002F17C4" w:rsidP="00C75429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FF430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7BCD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4510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674D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CD4A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83E73" w14:textId="77777777" w:rsidR="007F189E" w:rsidRDefault="00DB3D84" w:rsidP="00C75429">
            <w:pPr>
              <w:pStyle w:val="a4"/>
              <w:ind w:firstLine="160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0ABCC" w14:textId="77777777" w:rsidR="007F189E" w:rsidRDefault="00DB3D84" w:rsidP="00C75429">
            <w:pPr>
              <w:pStyle w:val="a4"/>
              <w:jc w:val="center"/>
            </w:pPr>
            <w:r>
              <w:t>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BB235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09A4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AB53" w14:textId="77777777" w:rsidR="007F189E" w:rsidRDefault="00DB3D84" w:rsidP="00C75429">
            <w:pPr>
              <w:pStyle w:val="a4"/>
              <w:jc w:val="center"/>
            </w:pPr>
            <w:r>
              <w:t>472909,41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B3E5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3E1D1BE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E268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8753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4871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FA6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5912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EE15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8886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676C5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2DD3" w14:textId="77777777" w:rsidR="007F189E" w:rsidRDefault="00DB3D84" w:rsidP="00C75429">
            <w:pPr>
              <w:pStyle w:val="a4"/>
              <w:jc w:val="center"/>
            </w:pPr>
            <w: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5AB5B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B824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1847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34BD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E3F6242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86747" w14:textId="77777777" w:rsidR="007F189E" w:rsidRDefault="00DB3D84" w:rsidP="00C75429">
            <w:pPr>
              <w:pStyle w:val="a4"/>
              <w:jc w:val="center"/>
            </w:pPr>
            <w:r>
              <w:t>27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AAE5A" w14:textId="4CEA3A66" w:rsidR="007F189E" w:rsidRDefault="00DB3D84" w:rsidP="002F17C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Таболова Галина</w:t>
            </w:r>
            <w:r w:rsidR="002F17C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Амурхановна</w:t>
            </w:r>
            <w:proofErr w:type="spellEnd"/>
          </w:p>
          <w:p w14:paraId="50CF465A" w14:textId="77777777" w:rsidR="002F17C4" w:rsidRDefault="002F17C4" w:rsidP="002F17C4">
            <w:pPr>
              <w:pStyle w:val="a4"/>
              <w:rPr>
                <w:b/>
                <w:bCs/>
              </w:rPr>
            </w:pPr>
          </w:p>
          <w:p w14:paraId="43DECF02" w14:textId="3958B73F" w:rsidR="002F17C4" w:rsidRDefault="002F17C4" w:rsidP="00C75429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84CC0" w14:textId="77777777" w:rsidR="007F189E" w:rsidRDefault="00DB3D84" w:rsidP="00C75429">
            <w:pPr>
              <w:pStyle w:val="a4"/>
              <w:ind w:firstLine="460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55777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9B0C2" w14:textId="62896753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EE8FA" w14:textId="77777777" w:rsidR="007F189E" w:rsidRDefault="00DB3D84" w:rsidP="00C75429">
            <w:pPr>
              <w:pStyle w:val="a4"/>
              <w:ind w:firstLine="160"/>
              <w:jc w:val="center"/>
            </w:pPr>
            <w:r>
              <w:t>27,8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CAB3D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23D12" w14:textId="77777777" w:rsidR="007F189E" w:rsidRDefault="00DB3D84" w:rsidP="00C75429">
            <w:pPr>
              <w:pStyle w:val="a4"/>
              <w:jc w:val="center"/>
            </w:pPr>
            <w:r>
              <w:t>нежилой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A366" w14:textId="77777777" w:rsidR="007F189E" w:rsidRDefault="00DB3D84" w:rsidP="00C75429">
            <w:pPr>
              <w:pStyle w:val="a4"/>
              <w:jc w:val="center"/>
            </w:pPr>
            <w:r>
              <w:t>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23AF3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C4D4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D5DD5" w14:textId="77777777" w:rsidR="007F189E" w:rsidRDefault="00DB3D84" w:rsidP="00C75429">
            <w:pPr>
              <w:pStyle w:val="a4"/>
              <w:jc w:val="center"/>
            </w:pPr>
            <w:r>
              <w:t>497990,00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5815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EB91728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969A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6DFD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53EF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CCAF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2514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B0F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2E43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944A8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BA97D" w14:textId="77777777" w:rsidR="007F189E" w:rsidRDefault="00DB3D84" w:rsidP="00C75429">
            <w:pPr>
              <w:pStyle w:val="a4"/>
              <w:jc w:val="center"/>
            </w:pPr>
            <w:r>
              <w:t>842,0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1ECB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1F25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A6AE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46A2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2576D72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A543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C9C9E" w14:textId="77777777" w:rsidR="007F189E" w:rsidRDefault="00DB3D84" w:rsidP="00C75429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1117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71729" w14:textId="77777777" w:rsidR="007F189E" w:rsidRDefault="00DB3D84" w:rsidP="00C75429">
            <w:pPr>
              <w:pStyle w:val="a4"/>
              <w:jc w:val="center"/>
            </w:pPr>
            <w:r>
              <w:t>нежилой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0A6BC" w14:textId="4C4DC6D3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92A41" w14:textId="77777777" w:rsidR="007F189E" w:rsidRDefault="00DB3D84" w:rsidP="00C75429">
            <w:pPr>
              <w:pStyle w:val="a4"/>
              <w:jc w:val="center"/>
            </w:pPr>
            <w:r>
              <w:t>200,0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6BCAE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13A7A" w14:textId="77777777" w:rsidR="007F189E" w:rsidRDefault="00DB3D84" w:rsidP="00C75429">
            <w:pPr>
              <w:pStyle w:val="a4"/>
              <w:ind w:firstLine="160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D16F1" w14:textId="77777777" w:rsidR="007F189E" w:rsidRDefault="00DB3D84" w:rsidP="00C75429">
            <w:pPr>
              <w:pStyle w:val="a4"/>
              <w:jc w:val="center"/>
            </w:pPr>
            <w:r>
              <w:t>27,8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5CD01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674B4" w14:textId="77777777" w:rsidR="007F189E" w:rsidRDefault="00DB3D84" w:rsidP="00C75429">
            <w:pPr>
              <w:pStyle w:val="a4"/>
              <w:jc w:val="center"/>
            </w:pPr>
            <w:r>
              <w:t>автомобиль легковой ГАЗ 33021, 1999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81952" w14:textId="77777777" w:rsidR="007F189E" w:rsidRDefault="00DB3D84" w:rsidP="00C75429">
            <w:pPr>
              <w:pStyle w:val="a4"/>
              <w:jc w:val="center"/>
            </w:pPr>
            <w:r>
              <w:t>299107,46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0494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50C469A2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EB40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CABD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8F4E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90D2E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A2DC9" w14:textId="5ED1672A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B2D99" w14:textId="77777777" w:rsidR="007F189E" w:rsidRDefault="00DB3D84" w:rsidP="00C75429">
            <w:pPr>
              <w:pStyle w:val="a4"/>
              <w:jc w:val="center"/>
            </w:pPr>
            <w:r>
              <w:t>842,0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0F53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B0B8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612C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A78B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5CEF6" w14:textId="77777777" w:rsidR="007F189E" w:rsidRDefault="00DB3D84" w:rsidP="00C75429">
            <w:pPr>
              <w:pStyle w:val="a4"/>
              <w:jc w:val="center"/>
            </w:pPr>
            <w:r>
              <w:t>автомобиль грузовой КРАЗ 65101, 1998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17BF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DD9A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25FE3312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5570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76B1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7E9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93EE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EC18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2B52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B741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1DD5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6236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938E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8D3F5" w14:textId="77777777" w:rsidR="007F189E" w:rsidRDefault="00DB3D84" w:rsidP="00C75429">
            <w:pPr>
              <w:pStyle w:val="a4"/>
              <w:jc w:val="center"/>
            </w:pPr>
            <w:r>
              <w:t>автомобиль грузовой КАМАЗ 5322, 1998 г.</w:t>
            </w:r>
          </w:p>
          <w:p w14:paraId="04B80FE9" w14:textId="77777777" w:rsidR="007F189E" w:rsidRDefault="00DB3D84" w:rsidP="00C75429">
            <w:pPr>
              <w:pStyle w:val="a4"/>
              <w:jc w:val="center"/>
            </w:pPr>
            <w:r>
              <w:t>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7101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07CB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4FF98A8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9F19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5DC3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ED45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5190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EBC7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1430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4370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10F0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AF59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D28A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C82DA" w14:textId="77777777" w:rsidR="007F189E" w:rsidRDefault="00DB3D84" w:rsidP="00C75429">
            <w:pPr>
              <w:pStyle w:val="a4"/>
              <w:jc w:val="center"/>
            </w:pPr>
            <w:r>
              <w:t xml:space="preserve">автомобиль легковой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duster</w:t>
            </w:r>
            <w:proofErr w:type="spellEnd"/>
            <w:r>
              <w:t>, 2018 г. (индивидуальная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4C14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CA1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C9064DD" w14:textId="77777777" w:rsidR="007F189E" w:rsidRDefault="00DB3D84" w:rsidP="00C75429">
      <w:pPr>
        <w:spacing w:line="1" w:lineRule="exact"/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162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06"/>
        <w:gridCol w:w="2135"/>
        <w:gridCol w:w="994"/>
        <w:gridCol w:w="1265"/>
        <w:gridCol w:w="567"/>
        <w:gridCol w:w="626"/>
        <w:gridCol w:w="1075"/>
        <w:gridCol w:w="851"/>
        <w:gridCol w:w="739"/>
        <w:gridCol w:w="2107"/>
        <w:gridCol w:w="1315"/>
        <w:gridCol w:w="1565"/>
      </w:tblGrid>
      <w:tr w:rsidR="007F189E" w14:paraId="08EDF465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A214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B034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9588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6843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1DC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E702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11F0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FEC0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303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BA05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40473" w14:textId="77777777" w:rsidR="007F189E" w:rsidRDefault="00DB3D84" w:rsidP="00C75429">
            <w:pPr>
              <w:pStyle w:val="a4"/>
              <w:jc w:val="center"/>
            </w:pPr>
            <w:r>
              <w:t>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B827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A305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140EA09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5784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4B88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7E05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7615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F509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31A2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F229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94D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1708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68BC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D8652" w14:textId="77777777" w:rsidR="007F189E" w:rsidRDefault="00DB3D84" w:rsidP="00C75429">
            <w:pPr>
              <w:pStyle w:val="a4"/>
              <w:jc w:val="center"/>
            </w:pPr>
            <w:r>
              <w:t>Автоприцеп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CBA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EE98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277E7C6E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F0B9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CCC7F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DCFE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ED0F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3715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0752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C41F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C41B1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0FD10" w14:textId="77777777" w:rsidR="007F189E" w:rsidRDefault="00DB3D84" w:rsidP="00C75429">
            <w:pPr>
              <w:pStyle w:val="a4"/>
              <w:jc w:val="center"/>
            </w:pPr>
            <w:r>
              <w:t>27,8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93FE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4784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5FD1B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B9DB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61D11AB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840A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404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DDC2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3D2F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1C8F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7872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860F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DE648" w14:textId="77777777" w:rsidR="007F189E" w:rsidRDefault="00DB3D84" w:rsidP="00C75429">
            <w:pPr>
              <w:pStyle w:val="a4"/>
              <w:jc w:val="center"/>
            </w:pPr>
            <w:r>
              <w:t>нежилой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85B96" w14:textId="77777777" w:rsidR="007F189E" w:rsidRDefault="00DB3D84" w:rsidP="00C75429">
            <w:pPr>
              <w:pStyle w:val="a4"/>
              <w:jc w:val="center"/>
            </w:pPr>
            <w:r>
              <w:t>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E2DAE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B622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1220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402D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D1C8A04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BD61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10BB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A6F4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ABDF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C2A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892E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8576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EAA5D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AB3B5" w14:textId="77777777" w:rsidR="007F189E" w:rsidRDefault="00DB3D84" w:rsidP="00C75429">
            <w:pPr>
              <w:pStyle w:val="a4"/>
              <w:jc w:val="center"/>
            </w:pPr>
            <w:r>
              <w:t>842,0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D25C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E58D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245D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ECD0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D9E8274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79AB0" w14:textId="77777777" w:rsidR="007F189E" w:rsidRDefault="00DB3D84" w:rsidP="00C75429">
            <w:pPr>
              <w:pStyle w:val="a4"/>
              <w:jc w:val="center"/>
            </w:pPr>
            <w:r>
              <w:t>28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38634" w14:textId="77777777" w:rsidR="007F189E" w:rsidRDefault="00DB3D84" w:rsidP="00C7542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Дзагоева </w:t>
            </w:r>
            <w:proofErr w:type="spellStart"/>
            <w:r>
              <w:rPr>
                <w:b/>
                <w:bCs/>
              </w:rPr>
              <w:t>Биляна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Хасановна</w:t>
            </w:r>
            <w:proofErr w:type="spellEnd"/>
          </w:p>
          <w:p w14:paraId="074AA5A2" w14:textId="77777777" w:rsidR="002F17C4" w:rsidRDefault="002F17C4" w:rsidP="00C75429">
            <w:pPr>
              <w:pStyle w:val="a4"/>
              <w:jc w:val="center"/>
              <w:rPr>
                <w:b/>
                <w:bCs/>
              </w:rPr>
            </w:pPr>
          </w:p>
          <w:p w14:paraId="0226269C" w14:textId="20C02B52" w:rsidR="002F17C4" w:rsidRDefault="002F17C4" w:rsidP="00C75429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3EBE4" w14:textId="77777777" w:rsidR="007F189E" w:rsidRDefault="00DB3D84" w:rsidP="00C75429">
            <w:pPr>
              <w:pStyle w:val="a4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D4CA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3077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32D0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2C6E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344E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46A80" w14:textId="77777777" w:rsidR="007F189E" w:rsidRDefault="00DB3D84" w:rsidP="00C75429">
            <w:pPr>
              <w:pStyle w:val="a4"/>
              <w:jc w:val="center"/>
            </w:pPr>
            <w:r>
              <w:t>47,5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6AC5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F02A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5106A" w14:textId="77777777" w:rsidR="007F189E" w:rsidRDefault="00DB3D84" w:rsidP="00C75429">
            <w:pPr>
              <w:pStyle w:val="a4"/>
              <w:jc w:val="center"/>
            </w:pPr>
            <w:r>
              <w:t>356244,14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8D4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0E9CEC0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F6A7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343C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BCAC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F624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A0EC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42C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CE5F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F49D7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0826A" w14:textId="77777777" w:rsidR="007F189E" w:rsidRDefault="00DB3D84" w:rsidP="00C75429">
            <w:pPr>
              <w:pStyle w:val="a4"/>
              <w:jc w:val="center"/>
            </w:pPr>
            <w:r>
              <w:t>87,0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7F706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C64D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566C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4652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997CE37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D9B6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238" w14:textId="77777777" w:rsidR="007F189E" w:rsidRDefault="00DB3D84" w:rsidP="00C75429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63E3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DB5F3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8B18E" w14:textId="226FA049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05900" w14:textId="77777777" w:rsidR="007F189E" w:rsidRDefault="00DB3D84" w:rsidP="00C75429">
            <w:pPr>
              <w:pStyle w:val="a4"/>
              <w:jc w:val="center"/>
            </w:pPr>
            <w:r>
              <w:t>87,0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30241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A6CBB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9F1BE" w14:textId="77777777" w:rsidR="007F189E" w:rsidRDefault="00DB3D84" w:rsidP="00C75429">
            <w:pPr>
              <w:pStyle w:val="a4"/>
              <w:jc w:val="center"/>
            </w:pPr>
            <w:r>
              <w:t>78,0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B528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193AD" w14:textId="77777777" w:rsidR="007F189E" w:rsidRDefault="00DB3D84" w:rsidP="00C75429">
            <w:pPr>
              <w:pStyle w:val="a4"/>
              <w:jc w:val="center"/>
            </w:pPr>
            <w:r>
              <w:t>автомобиль легковой Фольксваген поло, 2014 г.</w:t>
            </w:r>
          </w:p>
          <w:p w14:paraId="12AB2D04" w14:textId="77777777" w:rsidR="007F189E" w:rsidRDefault="00DB3D84" w:rsidP="00C75429">
            <w:pPr>
              <w:pStyle w:val="a4"/>
              <w:jc w:val="center"/>
            </w:pPr>
            <w:r>
              <w:t>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AABC6" w14:textId="77777777" w:rsidR="007F189E" w:rsidRDefault="00DB3D84" w:rsidP="00C75429">
            <w:pPr>
              <w:pStyle w:val="a4"/>
              <w:jc w:val="center"/>
            </w:pPr>
            <w:r>
              <w:t>1354251,09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CA30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8287583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ED91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A26C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EBD0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288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AEBE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9F35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8F70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A41C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B496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B34B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2B4A3" w14:textId="77777777" w:rsidR="007F189E" w:rsidRDefault="00DB3D84" w:rsidP="00C75429">
            <w:pPr>
              <w:pStyle w:val="a4"/>
              <w:jc w:val="center"/>
            </w:pPr>
            <w:r>
              <w:t>автомобиль легковой ВАЗ Лада 211440, 2010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8AEB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3E36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B5D5DD9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0DCD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3D035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7676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5E42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FA0C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245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64DC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3C6E2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186EC" w14:textId="77777777" w:rsidR="007F189E" w:rsidRDefault="00DB3D84" w:rsidP="00C75429">
            <w:pPr>
              <w:pStyle w:val="a4"/>
              <w:jc w:val="center"/>
            </w:pPr>
            <w:r>
              <w:t>87,0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1D5C4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2855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30D5D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474B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F8B3CF7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64CD5" w14:textId="77777777" w:rsidR="007F189E" w:rsidRDefault="00DB3D84" w:rsidP="00C75429">
            <w:pPr>
              <w:pStyle w:val="a4"/>
              <w:jc w:val="center"/>
            </w:pPr>
            <w:r>
              <w:t>29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95E31" w14:textId="77777777" w:rsidR="007F189E" w:rsidRDefault="00DB3D84" w:rsidP="00C75429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Томаева</w:t>
            </w:r>
            <w:proofErr w:type="spellEnd"/>
            <w:r>
              <w:rPr>
                <w:b/>
                <w:bCs/>
              </w:rPr>
              <w:t xml:space="preserve"> Залина </w:t>
            </w:r>
            <w:proofErr w:type="spellStart"/>
            <w:r>
              <w:rPr>
                <w:b/>
                <w:bCs/>
              </w:rPr>
              <w:t>Таймуразовна</w:t>
            </w:r>
            <w:proofErr w:type="spellEnd"/>
          </w:p>
          <w:p w14:paraId="6CD09FFE" w14:textId="77777777" w:rsidR="002F17C4" w:rsidRDefault="002F17C4" w:rsidP="00C75429">
            <w:pPr>
              <w:pStyle w:val="a4"/>
              <w:jc w:val="center"/>
              <w:rPr>
                <w:b/>
                <w:bCs/>
              </w:rPr>
            </w:pPr>
          </w:p>
          <w:p w14:paraId="591E8316" w14:textId="25EF6A60" w:rsidR="002F17C4" w:rsidRDefault="002F17C4" w:rsidP="00C75429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7B8A4" w14:textId="77777777" w:rsidR="007F189E" w:rsidRDefault="00DB3D84" w:rsidP="00C75429">
            <w:pPr>
              <w:pStyle w:val="a4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3104C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7DF68" w14:textId="63ED3FE2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28739" w14:textId="77777777" w:rsidR="007F189E" w:rsidRDefault="00DB3D84" w:rsidP="00C75429">
            <w:pPr>
              <w:pStyle w:val="a4"/>
              <w:jc w:val="center"/>
            </w:pPr>
            <w:r>
              <w:t>74,0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A8BDF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4AEA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CD87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935F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8B59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C93FD" w14:textId="77777777" w:rsidR="007F189E" w:rsidRDefault="00DB3D84" w:rsidP="00C75429">
            <w:pPr>
              <w:pStyle w:val="a4"/>
              <w:jc w:val="center"/>
            </w:pPr>
            <w:r>
              <w:t>403099,91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63B3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B0C5605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EDD93" w14:textId="77777777" w:rsidR="007F189E" w:rsidRDefault="00DB3D84" w:rsidP="00C75429">
            <w:pPr>
              <w:pStyle w:val="a4"/>
              <w:jc w:val="center"/>
            </w:pPr>
            <w: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6FE09" w14:textId="77777777" w:rsidR="007F189E" w:rsidRDefault="00DB3D84" w:rsidP="00C75429">
            <w:pPr>
              <w:pStyle w:val="a4"/>
              <w:jc w:val="center"/>
            </w:pPr>
            <w:r>
              <w:rPr>
                <w:b/>
                <w:bCs/>
              </w:rPr>
              <w:t xml:space="preserve">Катаев Георгий </w:t>
            </w:r>
            <w:proofErr w:type="spellStart"/>
            <w:r>
              <w:rPr>
                <w:b/>
                <w:bCs/>
              </w:rPr>
              <w:t>Солтанович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C6A7F" w14:textId="77777777" w:rsidR="007F189E" w:rsidRDefault="00DB3D84" w:rsidP="00C75429">
            <w:pPr>
              <w:pStyle w:val="a4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E7210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C619B" w14:textId="1FB8B9D0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9659B" w14:textId="77777777" w:rsidR="007F189E" w:rsidRDefault="00DB3D84" w:rsidP="00C75429">
            <w:pPr>
              <w:pStyle w:val="a4"/>
              <w:jc w:val="center"/>
            </w:pPr>
            <w:r>
              <w:t>62,6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BAD2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F3DD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508B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B847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556A5" w14:textId="77777777" w:rsidR="007F189E" w:rsidRDefault="00DB3D84" w:rsidP="00C75429">
            <w:pPr>
              <w:pStyle w:val="a4"/>
              <w:jc w:val="center"/>
            </w:pPr>
            <w:r>
              <w:t>автомобиль легковой Форд Фокус. 2008 г. 2008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9BF32" w14:textId="77777777" w:rsidR="007F189E" w:rsidRDefault="00DB3D84" w:rsidP="00C75429">
            <w:pPr>
              <w:pStyle w:val="a4"/>
              <w:jc w:val="center"/>
            </w:pPr>
            <w:r>
              <w:t>4156191,89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8D76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1337E8F4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CE23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F7E8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6928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044CC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C1456" w14:textId="77777777" w:rsidR="007F189E" w:rsidRDefault="00DB3D84" w:rsidP="00C75429">
            <w:pPr>
              <w:pStyle w:val="a4"/>
              <w:jc w:val="center"/>
            </w:pPr>
            <w:r>
              <w:t>долевая (6/10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4F2FE" w14:textId="77777777" w:rsidR="007F189E" w:rsidRDefault="00DB3D84" w:rsidP="00C75429">
            <w:pPr>
              <w:pStyle w:val="a4"/>
              <w:jc w:val="center"/>
            </w:pPr>
            <w:r>
              <w:t>28,6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AEC9E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4241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882A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84E4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EDF70" w14:textId="77777777" w:rsidR="007F189E" w:rsidRDefault="00DB3D84" w:rsidP="00C75429">
            <w:pPr>
              <w:pStyle w:val="a4"/>
              <w:jc w:val="center"/>
            </w:pPr>
            <w:r>
              <w:t xml:space="preserve">ВАЗ </w:t>
            </w:r>
            <w:proofErr w:type="spellStart"/>
            <w:r>
              <w:t>ИксРэй</w:t>
            </w:r>
            <w:proofErr w:type="spellEnd"/>
            <w:r>
              <w:t xml:space="preserve"> (</w:t>
            </w:r>
            <w:proofErr w:type="spellStart"/>
            <w:r>
              <w:t>Xray</w:t>
            </w:r>
            <w:proofErr w:type="spellEnd"/>
            <w:r>
              <w:t xml:space="preserve"> Gad320), 2017 г. (индивидуальная собственность)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EC4F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8476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1B0208A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0846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419E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1BB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D234D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01E2E" w14:textId="0CBD2BF2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2C96A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396,3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5C743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A5AC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9BE3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22A3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AD76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463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05D8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F272344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D1F9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15B9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470A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174C1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8E6A8" w14:textId="504B8C0D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58D01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947,0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F2E44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EA47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776A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3C1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DFA2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25BB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497F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24C57ED6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0D28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45F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AC6E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E8D20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8D758" w14:textId="7D489DD8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A392F" w14:textId="77777777" w:rsidR="007F189E" w:rsidRDefault="00DB3D84" w:rsidP="00C75429">
            <w:pPr>
              <w:pStyle w:val="a4"/>
              <w:jc w:val="center"/>
            </w:pPr>
            <w:r>
              <w:t>1403,0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0C7B1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9C8C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9A29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02CB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02D7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DF96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62BA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491B0C58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F911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CEAE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D775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72383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A1E5A" w14:textId="65DC607A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B1A4B" w14:textId="77777777" w:rsidR="007F189E" w:rsidRDefault="00DB3D84" w:rsidP="00C75429">
            <w:pPr>
              <w:pStyle w:val="a4"/>
              <w:jc w:val="center"/>
            </w:pPr>
            <w:r>
              <w:t>1244,0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C808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C316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0459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B61F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B0B7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3A4E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B09F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536A4EB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5793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8066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9711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41528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C9A44" w14:textId="526E0FA5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6EA68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275,0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B917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85B7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9F13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8D1E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8965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BFC7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0526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196065E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1A13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3812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E361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D0AE8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85339" w14:textId="635B1949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DB5F5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500,0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A4269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277C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A11F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10B0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1BA2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042F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6BA4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1185117E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F41A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68719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9A55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903F2" w14:textId="77777777" w:rsidR="007F189E" w:rsidRDefault="00DB3D84" w:rsidP="00C75429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95919" w14:textId="38E5F863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BC310" w14:textId="77777777" w:rsidR="007F189E" w:rsidRDefault="00DB3D84" w:rsidP="00C75429">
            <w:pPr>
              <w:pStyle w:val="a4"/>
              <w:ind w:firstLine="200"/>
              <w:jc w:val="center"/>
            </w:pPr>
            <w:r>
              <w:t>619,0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7126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8FDB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A0D3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A494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B0A0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BABF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025C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5CAC7F7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CC0F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051F" w14:textId="77777777" w:rsidR="007F189E" w:rsidRDefault="00DB3D84" w:rsidP="00C75429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548F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DB367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857AD" w14:textId="77777777" w:rsidR="007F189E" w:rsidRDefault="00DB3D84" w:rsidP="00C75429">
            <w:pPr>
              <w:pStyle w:val="a4"/>
              <w:jc w:val="center"/>
            </w:pPr>
            <w:r>
              <w:t>долевая (1/10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858D9" w14:textId="77777777" w:rsidR="007F189E" w:rsidRDefault="00DB3D84" w:rsidP="00C75429">
            <w:pPr>
              <w:pStyle w:val="a4"/>
              <w:jc w:val="center"/>
            </w:pPr>
            <w:r>
              <w:t>28,6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53DDE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360F6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BAC1D" w14:textId="77777777" w:rsidR="007F189E" w:rsidRDefault="00DB3D84" w:rsidP="00C75429">
            <w:pPr>
              <w:pStyle w:val="a4"/>
              <w:jc w:val="center"/>
            </w:pPr>
            <w:r>
              <w:t>62,6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699D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8CDF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30036" w14:textId="77777777" w:rsidR="007F189E" w:rsidRDefault="00DB3D84" w:rsidP="00C75429">
            <w:pPr>
              <w:pStyle w:val="a4"/>
              <w:jc w:val="center"/>
            </w:pPr>
            <w:r>
              <w:t>577945,36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BCBE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F684893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6478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2654D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5066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45A1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0092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CFCB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875A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6CB87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AF2E7" w14:textId="77777777" w:rsidR="007F189E" w:rsidRDefault="00DB3D84" w:rsidP="00C75429">
            <w:pPr>
              <w:pStyle w:val="a4"/>
              <w:jc w:val="center"/>
            </w:pPr>
            <w:r>
              <w:t>62,6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5613B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0020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BA2F5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782F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0F6010D" w14:textId="77777777" w:rsidTr="002F17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4F936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93CE0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10FF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DCE6C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4C35A" w14:textId="77777777" w:rsidR="007F189E" w:rsidRDefault="00DB3D84" w:rsidP="00C75429">
            <w:pPr>
              <w:pStyle w:val="a4"/>
              <w:ind w:firstLine="180"/>
              <w:jc w:val="center"/>
            </w:pPr>
            <w:r>
              <w:t>долевая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71D6D" w14:textId="77777777" w:rsidR="007F189E" w:rsidRDefault="00DB3D84" w:rsidP="00C75429">
            <w:pPr>
              <w:pStyle w:val="a4"/>
              <w:jc w:val="center"/>
            </w:pPr>
            <w:r>
              <w:t>28,6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0AE4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983F4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7CBAE" w14:textId="77777777" w:rsidR="007F189E" w:rsidRDefault="00DB3D84" w:rsidP="00C75429">
            <w:pPr>
              <w:pStyle w:val="a4"/>
              <w:jc w:val="center"/>
            </w:pPr>
            <w:r>
              <w:t>62,6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DBA36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D87F3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5696B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62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8932E5B" w14:textId="77777777" w:rsidR="007F189E" w:rsidRDefault="00DB3D84" w:rsidP="00C75429">
      <w:pPr>
        <w:spacing w:line="1" w:lineRule="exact"/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162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42"/>
        <w:gridCol w:w="2299"/>
        <w:gridCol w:w="994"/>
        <w:gridCol w:w="1265"/>
        <w:gridCol w:w="567"/>
        <w:gridCol w:w="709"/>
        <w:gridCol w:w="992"/>
        <w:gridCol w:w="851"/>
        <w:gridCol w:w="739"/>
        <w:gridCol w:w="2107"/>
        <w:gridCol w:w="1315"/>
        <w:gridCol w:w="1565"/>
      </w:tblGrid>
      <w:tr w:rsidR="007F189E" w14:paraId="651FF54F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642B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9F7E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9987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AE4D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93318" w14:textId="77777777" w:rsidR="007F189E" w:rsidRDefault="00DB3D84" w:rsidP="00C75429">
            <w:pPr>
              <w:pStyle w:val="a4"/>
              <w:jc w:val="center"/>
            </w:pPr>
            <w:r>
              <w:t>(1/10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9DB4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E68D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9F55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5587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02CA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E689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0870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A287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7D21679A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2D6D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94C66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4D1C7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0885A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B9BFD" w14:textId="77777777" w:rsidR="007F189E" w:rsidRDefault="00DB3D84" w:rsidP="00C75429">
            <w:pPr>
              <w:pStyle w:val="a4"/>
              <w:jc w:val="center"/>
            </w:pPr>
            <w:r>
              <w:t>долевая (1/10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C3B11" w14:textId="77777777" w:rsidR="007F189E" w:rsidRDefault="00DB3D84" w:rsidP="00C75429">
            <w:pPr>
              <w:pStyle w:val="a4"/>
              <w:ind w:firstLine="240"/>
              <w:jc w:val="center"/>
            </w:pPr>
            <w: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29BEC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46EAC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6A756" w14:textId="77777777" w:rsidR="007F189E" w:rsidRDefault="00DB3D84" w:rsidP="00C75429">
            <w:pPr>
              <w:pStyle w:val="a4"/>
              <w:jc w:val="center"/>
            </w:pPr>
            <w:r>
              <w:t>62,6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E4277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8C03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32140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F663A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3DA329E5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0896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474C3" w14:textId="77777777" w:rsidR="007F189E" w:rsidRDefault="00DB3D84" w:rsidP="00C75429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1AB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E531F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7A846" w14:textId="77777777" w:rsidR="007F189E" w:rsidRDefault="00DB3D84" w:rsidP="00C75429">
            <w:pPr>
              <w:pStyle w:val="a4"/>
              <w:jc w:val="center"/>
            </w:pPr>
            <w:r>
              <w:t>долевая (1/10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F6CDE" w14:textId="77777777" w:rsidR="007F189E" w:rsidRDefault="00DB3D84" w:rsidP="00C75429">
            <w:pPr>
              <w:pStyle w:val="a4"/>
              <w:ind w:firstLine="240"/>
              <w:jc w:val="center"/>
            </w:pPr>
            <w: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0644D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4CE4A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AD170" w14:textId="77777777" w:rsidR="007F189E" w:rsidRDefault="00DB3D84" w:rsidP="00C75429">
            <w:pPr>
              <w:pStyle w:val="a4"/>
              <w:jc w:val="center"/>
            </w:pPr>
            <w:r>
              <w:t>62,6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18663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D4F7E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F7236" w14:textId="77777777" w:rsidR="007F189E" w:rsidRDefault="00DB3D84" w:rsidP="00C75429">
            <w:pPr>
              <w:pStyle w:val="a4"/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D487F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66E33D5B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B1666" w14:textId="77777777" w:rsidR="007F189E" w:rsidRDefault="00DB3D84" w:rsidP="00C75429">
            <w:pPr>
              <w:pStyle w:val="a4"/>
              <w:jc w:val="center"/>
            </w:pPr>
            <w:r>
              <w:t>31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ACE63" w14:textId="77777777" w:rsidR="007F189E" w:rsidRDefault="00DB3D84" w:rsidP="00C75429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Дзускаева</w:t>
            </w:r>
            <w:proofErr w:type="spellEnd"/>
            <w:r>
              <w:rPr>
                <w:b/>
                <w:bCs/>
              </w:rPr>
              <w:t xml:space="preserve"> Белла </w:t>
            </w:r>
            <w:proofErr w:type="spellStart"/>
            <w:r>
              <w:rPr>
                <w:b/>
                <w:bCs/>
              </w:rPr>
              <w:t>Заурбековна</w:t>
            </w:r>
            <w:proofErr w:type="spellEnd"/>
          </w:p>
          <w:p w14:paraId="3042B5D0" w14:textId="77777777" w:rsidR="002F17C4" w:rsidRDefault="002F17C4" w:rsidP="00C75429">
            <w:pPr>
              <w:pStyle w:val="a4"/>
              <w:jc w:val="center"/>
              <w:rPr>
                <w:b/>
                <w:bCs/>
              </w:rPr>
            </w:pPr>
          </w:p>
          <w:p w14:paraId="6DE72995" w14:textId="07DC7A0B" w:rsidR="002F17C4" w:rsidRDefault="002F17C4" w:rsidP="00C75429">
            <w:pPr>
              <w:pStyle w:val="a4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333DC" w14:textId="77777777" w:rsidR="007F189E" w:rsidRDefault="00DB3D84" w:rsidP="00C75429">
            <w:pPr>
              <w:pStyle w:val="a4"/>
              <w:jc w:val="center"/>
            </w:pPr>
            <w:r>
              <w:t>Главный специалист 1 разряда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96D24" w14:textId="77777777" w:rsidR="007F189E" w:rsidRDefault="00DB3D84" w:rsidP="00C75429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CDF55" w14:textId="4D2C8058" w:rsidR="007F189E" w:rsidRDefault="00DB3D84" w:rsidP="00C75429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B73D" w14:textId="77777777" w:rsidR="007F189E" w:rsidRDefault="00DB3D84" w:rsidP="00C75429">
            <w:pPr>
              <w:pStyle w:val="a4"/>
              <w:ind w:firstLine="240"/>
              <w:jc w:val="center"/>
            </w:pPr>
            <w: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28690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10F44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36C15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64D4D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05D7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F4813" w14:textId="77777777" w:rsidR="007F189E" w:rsidRDefault="00DB3D84" w:rsidP="00C75429">
            <w:pPr>
              <w:pStyle w:val="a4"/>
              <w:jc w:val="center"/>
            </w:pPr>
            <w:r>
              <w:t>548307,57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CB548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  <w:tr w:rsidR="007F189E" w14:paraId="0710D973" w14:textId="77777777" w:rsidTr="00C7542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5C0B9" w14:textId="77777777" w:rsidR="007F189E" w:rsidRDefault="00DB3D84" w:rsidP="00C75429">
            <w:pPr>
              <w:pStyle w:val="a4"/>
              <w:jc w:val="center"/>
            </w:pPr>
            <w:r>
              <w:t>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0198CA" w14:textId="77777777" w:rsidR="007F189E" w:rsidRDefault="00DB3D84" w:rsidP="00C75429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Баскаев</w:t>
            </w:r>
            <w:proofErr w:type="spellEnd"/>
            <w:r>
              <w:rPr>
                <w:b/>
                <w:bCs/>
              </w:rPr>
              <w:t xml:space="preserve"> Олег Викторович</w:t>
            </w:r>
          </w:p>
          <w:p w14:paraId="70141467" w14:textId="77777777" w:rsidR="002F17C4" w:rsidRDefault="002F17C4" w:rsidP="00C75429">
            <w:pPr>
              <w:pStyle w:val="a4"/>
              <w:jc w:val="center"/>
              <w:rPr>
                <w:b/>
                <w:bCs/>
              </w:rPr>
            </w:pPr>
          </w:p>
          <w:p w14:paraId="75AF4BED" w14:textId="254F58F2" w:rsidR="002F17C4" w:rsidRDefault="002F17C4" w:rsidP="00C75429">
            <w:pPr>
              <w:pStyle w:val="a4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0B151" w14:textId="77777777" w:rsidR="007F189E" w:rsidRDefault="00DB3D84" w:rsidP="00C75429">
            <w:pPr>
              <w:pStyle w:val="a4"/>
              <w:jc w:val="center"/>
            </w:pPr>
            <w:r>
              <w:t>Главный специалист 2 разряда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F51C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05771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76D7B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FE2F2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240E6" w14:textId="77777777" w:rsidR="007F189E" w:rsidRDefault="00DB3D84" w:rsidP="00C75429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06903" w14:textId="77777777" w:rsidR="007F189E" w:rsidRDefault="00DB3D84" w:rsidP="00C75429">
            <w:pPr>
              <w:pStyle w:val="a4"/>
              <w:jc w:val="center"/>
            </w:pPr>
            <w:r>
              <w:t>195,0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94712" w14:textId="77777777" w:rsidR="007F189E" w:rsidRDefault="00DB3D84" w:rsidP="00C75429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8531C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93448" w14:textId="77777777" w:rsidR="007F189E" w:rsidRDefault="00DB3D84" w:rsidP="00C75429">
            <w:pPr>
              <w:pStyle w:val="a4"/>
              <w:jc w:val="center"/>
            </w:pPr>
            <w:r>
              <w:t>495965,68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7A990" w14:textId="77777777" w:rsidR="007F189E" w:rsidRDefault="007F189E" w:rsidP="00C7542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C72C5FA" w14:textId="77777777" w:rsidR="00DB3D84" w:rsidRDefault="00DB3D84"/>
    <w:sectPr w:rsidR="00DB3D84" w:rsidSect="00C75429">
      <w:pgSz w:w="16840" w:h="11900" w:orient="landscape"/>
      <w:pgMar w:top="426" w:right="210" w:bottom="142" w:left="420" w:header="561" w:footer="2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C0699" w14:textId="77777777" w:rsidR="00EA6147" w:rsidRDefault="00EA6147">
      <w:r>
        <w:separator/>
      </w:r>
    </w:p>
  </w:endnote>
  <w:endnote w:type="continuationSeparator" w:id="0">
    <w:p w14:paraId="51342A41" w14:textId="77777777" w:rsidR="00EA6147" w:rsidRDefault="00EA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A662" w14:textId="77777777" w:rsidR="00EA6147" w:rsidRDefault="00EA6147"/>
  </w:footnote>
  <w:footnote w:type="continuationSeparator" w:id="0">
    <w:p w14:paraId="125B52EE" w14:textId="77777777" w:rsidR="00EA6147" w:rsidRDefault="00EA61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9E"/>
    <w:rsid w:val="002F17C4"/>
    <w:rsid w:val="007F189E"/>
    <w:rsid w:val="00C75429"/>
    <w:rsid w:val="00DB3D84"/>
    <w:rsid w:val="00E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C542"/>
  <w15:docId w15:val="{323DED56-98FA-4A18-BB83-5E014CD5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EC40-A070-442C-9735-AE2F55A5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РСО-Алания</vt:lpstr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РСО-Алания</dc:title>
  <dc:subject/>
  <dc:creator>Деянов Сергей Анатольевич</dc:creator>
  <cp:keywords/>
  <cp:lastModifiedBy>Алла</cp:lastModifiedBy>
  <cp:revision>2</cp:revision>
  <dcterms:created xsi:type="dcterms:W3CDTF">2024-02-28T09:55:00Z</dcterms:created>
  <dcterms:modified xsi:type="dcterms:W3CDTF">2024-02-28T10:18:00Z</dcterms:modified>
</cp:coreProperties>
</file>