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967DF" w14:textId="77777777" w:rsidR="008303AE" w:rsidRDefault="008303AE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14:paraId="6AD2A86E" w14:textId="77777777" w:rsidR="008303AE" w:rsidRDefault="008303A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14:paraId="2E947CAC" w14:textId="77777777" w:rsidR="008303AE" w:rsidRDefault="008303A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14:paraId="117F9DF1" w14:textId="77777777" w:rsidR="008303AE" w:rsidRDefault="008303AE" w:rsidP="007F2434">
      <w:pPr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 w:rsidR="007F2434">
        <w:rPr>
          <w:sz w:val="24"/>
          <w:szCs w:val="24"/>
        </w:rPr>
        <w:tab/>
      </w:r>
      <w:r w:rsidR="007F2434">
        <w:rPr>
          <w:sz w:val="24"/>
          <w:szCs w:val="24"/>
        </w:rPr>
        <w:tab/>
      </w:r>
      <w:r w:rsidR="007F243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67DAD6A7" w14:textId="77777777" w:rsidR="008303AE" w:rsidRDefault="008303AE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14:paraId="5169B609" w14:textId="77777777" w:rsidR="008303AE" w:rsidRDefault="008303AE">
      <w:pPr>
        <w:rPr>
          <w:sz w:val="24"/>
          <w:szCs w:val="24"/>
        </w:rPr>
      </w:pPr>
    </w:p>
    <w:p w14:paraId="5F794A4A" w14:textId="77777777" w:rsidR="008303AE" w:rsidRDefault="008303A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14:paraId="4B23DC9D" w14:textId="77777777" w:rsidR="008303AE" w:rsidRDefault="008303AE">
      <w:pPr>
        <w:tabs>
          <w:tab w:val="right" w:pos="9923"/>
        </w:tabs>
        <w:rPr>
          <w:sz w:val="24"/>
          <w:szCs w:val="24"/>
        </w:rPr>
      </w:pPr>
    </w:p>
    <w:p w14:paraId="39D343CF" w14:textId="77777777" w:rsidR="008303AE" w:rsidRDefault="008303AE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p w14:paraId="78DD2EB1" w14:textId="77777777" w:rsidR="008303AE" w:rsidRDefault="008303AE" w:rsidP="008303AE">
      <w:pPr>
        <w:jc w:val="both"/>
        <w:rPr>
          <w:sz w:val="24"/>
          <w:szCs w:val="24"/>
        </w:rPr>
      </w:pPr>
      <w:r>
        <w:rPr>
          <w:sz w:val="24"/>
          <w:szCs w:val="24"/>
        </w:rPr>
        <w:t>сообщаю о размещении мною за отчетный период с 1 января 20___ г. по 31 декабря</w:t>
      </w:r>
      <w:r w:rsidRPr="008303AE">
        <w:rPr>
          <w:sz w:val="24"/>
          <w:szCs w:val="24"/>
        </w:rPr>
        <w:t xml:space="preserve"> </w:t>
      </w:r>
      <w:r>
        <w:rPr>
          <w:sz w:val="24"/>
          <w:szCs w:val="24"/>
        </w:rPr>
        <w:t>20___ г.</w:t>
      </w:r>
      <w:r w:rsidRPr="008303AE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p w14:paraId="58553BFA" w14:textId="77777777" w:rsidR="008303AE" w:rsidRPr="007F2434" w:rsidRDefault="008303AE" w:rsidP="008303AE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8303AE" w14:paraId="7A5900B2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14:paraId="58EAD370" w14:textId="77777777" w:rsidR="008303AE" w:rsidRDefault="0083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14:paraId="43BE65ED" w14:textId="77777777" w:rsidR="008303AE" w:rsidRDefault="0083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8303AE" w14:paraId="6AC27FC2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437CB76E" w14:textId="77777777" w:rsidR="008303AE" w:rsidRDefault="0083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0A58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2295E016" w14:textId="77777777" w:rsidR="008303AE" w:rsidRDefault="008303AE">
            <w:pPr>
              <w:rPr>
                <w:sz w:val="24"/>
                <w:szCs w:val="24"/>
              </w:rPr>
            </w:pPr>
          </w:p>
        </w:tc>
      </w:tr>
      <w:tr w:rsidR="008303AE" w14:paraId="23F1E057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42AC3887" w14:textId="77777777" w:rsidR="008303AE" w:rsidRDefault="0083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0A58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640160F7" w14:textId="77777777" w:rsidR="008303AE" w:rsidRDefault="008303AE">
            <w:pPr>
              <w:rPr>
                <w:sz w:val="24"/>
                <w:szCs w:val="24"/>
              </w:rPr>
            </w:pPr>
          </w:p>
        </w:tc>
      </w:tr>
      <w:tr w:rsidR="008303AE" w14:paraId="77A75D88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11381FB5" w14:textId="77777777" w:rsidR="008303AE" w:rsidRDefault="00830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0A58">
              <w:rPr>
                <w:sz w:val="24"/>
                <w:szCs w:val="24"/>
              </w:rPr>
              <w:t>.</w:t>
            </w:r>
          </w:p>
        </w:tc>
        <w:tc>
          <w:tcPr>
            <w:tcW w:w="9356" w:type="dxa"/>
          </w:tcPr>
          <w:p w14:paraId="31251BC7" w14:textId="77777777" w:rsidR="008303AE" w:rsidRDefault="008303AE">
            <w:pPr>
              <w:rPr>
                <w:sz w:val="24"/>
                <w:szCs w:val="24"/>
              </w:rPr>
            </w:pPr>
          </w:p>
        </w:tc>
      </w:tr>
      <w:tr w:rsidR="00EC0A58" w14:paraId="02EE530C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6ABC2C1B" w14:textId="77777777" w:rsidR="00EC0A58" w:rsidRDefault="00EC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356" w:type="dxa"/>
          </w:tcPr>
          <w:p w14:paraId="4FF4F1D5" w14:textId="77777777" w:rsidR="00EC0A58" w:rsidRDefault="00EC0A58">
            <w:pPr>
              <w:rPr>
                <w:sz w:val="24"/>
                <w:szCs w:val="24"/>
              </w:rPr>
            </w:pPr>
          </w:p>
        </w:tc>
      </w:tr>
      <w:tr w:rsidR="00EC0A58" w14:paraId="1D801FEC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14:paraId="0BF49E99" w14:textId="77777777" w:rsidR="00EC0A58" w:rsidRDefault="00EC0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356" w:type="dxa"/>
          </w:tcPr>
          <w:p w14:paraId="4274FFA4" w14:textId="77777777" w:rsidR="00EC0A58" w:rsidRDefault="00EC0A58">
            <w:pPr>
              <w:rPr>
                <w:sz w:val="24"/>
                <w:szCs w:val="24"/>
              </w:rPr>
            </w:pPr>
          </w:p>
        </w:tc>
      </w:tr>
    </w:tbl>
    <w:p w14:paraId="575553C2" w14:textId="77777777" w:rsidR="008303AE" w:rsidRPr="007F2434" w:rsidRDefault="008303AE">
      <w:pPr>
        <w:rPr>
          <w:sz w:val="16"/>
          <w:szCs w:val="16"/>
        </w:rPr>
      </w:pPr>
    </w:p>
    <w:p w14:paraId="7F7B2E10" w14:textId="77777777" w:rsidR="008303AE" w:rsidRDefault="008303AE" w:rsidP="008303AE">
      <w:pPr>
        <w:tabs>
          <w:tab w:val="left" w:pos="7770"/>
        </w:tabs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  <w:r>
        <w:rPr>
          <w:sz w:val="24"/>
          <w:szCs w:val="24"/>
        </w:rPr>
        <w:tab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8303AE" w14:paraId="15C417C4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30DEE" w14:textId="77777777" w:rsidR="008303AE" w:rsidRDefault="008303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5A2F84" w14:textId="77777777" w:rsidR="008303AE" w:rsidRDefault="00830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DD9C71" w14:textId="77777777" w:rsidR="008303AE" w:rsidRDefault="008303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C76B74" w14:textId="77777777" w:rsidR="008303AE" w:rsidRDefault="00830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71F0CB" w14:textId="77777777" w:rsidR="008303AE" w:rsidRDefault="008303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2F89AA" w14:textId="77777777" w:rsidR="008303AE" w:rsidRDefault="008303AE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12A94" w14:textId="77777777" w:rsidR="008303AE" w:rsidRDefault="008303A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8B5837" w14:textId="77777777" w:rsidR="008303AE" w:rsidRDefault="008303AE">
            <w:pPr>
              <w:jc w:val="center"/>
              <w:rPr>
                <w:sz w:val="24"/>
                <w:szCs w:val="24"/>
              </w:rPr>
            </w:pPr>
          </w:p>
        </w:tc>
      </w:tr>
      <w:tr w:rsidR="008303AE" w14:paraId="77244E67" w14:textId="77777777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ED06F54" w14:textId="77777777" w:rsidR="008303AE" w:rsidRDefault="008303AE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3D4BBB0A" w14:textId="77777777" w:rsidR="008303AE" w:rsidRDefault="008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1D533A17" w14:textId="77777777" w:rsidR="008303AE" w:rsidRDefault="008303AE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CE83476" w14:textId="77777777" w:rsidR="008303AE" w:rsidRDefault="008303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315DE0" w14:textId="77777777" w:rsidR="008303AE" w:rsidRDefault="008303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EB0708" w14:textId="77777777" w:rsidR="008303AE" w:rsidRDefault="008303AE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3E79A1A3" w14:textId="77777777" w:rsidR="008303AE" w:rsidRDefault="008303AE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14:paraId="5B3ABAFC" w14:textId="77777777" w:rsidR="008303AE" w:rsidRDefault="008303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155C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14:paraId="46E0C518" w14:textId="77777777" w:rsidR="008303AE" w:rsidRPr="006B1D0A" w:rsidRDefault="008303AE">
      <w:pPr>
        <w:spacing w:before="240"/>
        <w:rPr>
          <w:sz w:val="16"/>
          <w:szCs w:val="16"/>
        </w:rPr>
      </w:pPr>
    </w:p>
    <w:p w14:paraId="37F61757" w14:textId="77777777" w:rsidR="008303AE" w:rsidRDefault="008303AE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14:paraId="76EA347A" w14:textId="77777777" w:rsidR="008303AE" w:rsidRPr="007F2434" w:rsidRDefault="008303AE">
      <w:pPr>
        <w:rPr>
          <w:sz w:val="16"/>
          <w:szCs w:val="16"/>
        </w:rPr>
      </w:pPr>
    </w:p>
    <w:sectPr w:rsidR="008303AE" w:rsidRPr="007F2434" w:rsidSect="006B1D0A">
      <w:pgSz w:w="11907" w:h="16840" w:code="9"/>
      <w:pgMar w:top="709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B0A31" w14:textId="77777777" w:rsidR="00FE5901" w:rsidRDefault="00FE5901">
      <w:r>
        <w:separator/>
      </w:r>
    </w:p>
  </w:endnote>
  <w:endnote w:type="continuationSeparator" w:id="0">
    <w:p w14:paraId="28ADE6E5" w14:textId="77777777" w:rsidR="00FE5901" w:rsidRDefault="00FE5901">
      <w:r>
        <w:continuationSeparator/>
      </w:r>
    </w:p>
  </w:endnote>
  <w:endnote w:id="1">
    <w:p w14:paraId="485CC593" w14:textId="77777777" w:rsidR="00000000" w:rsidRDefault="008303AE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14:paraId="2A147D1C" w14:textId="77777777" w:rsidR="00000000" w:rsidRDefault="008303AE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14:paraId="6F105371" w14:textId="77777777" w:rsidR="00000000" w:rsidRDefault="008303AE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1E4A" w14:textId="77777777" w:rsidR="00FE5901" w:rsidRDefault="00FE5901">
      <w:r>
        <w:separator/>
      </w:r>
    </w:p>
  </w:footnote>
  <w:footnote w:type="continuationSeparator" w:id="0">
    <w:p w14:paraId="42DCB8BB" w14:textId="77777777" w:rsidR="00FE5901" w:rsidRDefault="00FE5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55C26"/>
    <w:rsid w:val="00100B53"/>
    <w:rsid w:val="00155C26"/>
    <w:rsid w:val="00192618"/>
    <w:rsid w:val="004A1CBD"/>
    <w:rsid w:val="004C2EBC"/>
    <w:rsid w:val="006B1D0A"/>
    <w:rsid w:val="0075172F"/>
    <w:rsid w:val="007F2434"/>
    <w:rsid w:val="008303AE"/>
    <w:rsid w:val="00BB606B"/>
    <w:rsid w:val="00DC2838"/>
    <w:rsid w:val="00EC0A58"/>
    <w:rsid w:val="00EE3836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C4190"/>
  <w14:defaultImageDpi w14:val="0"/>
  <w15:docId w15:val="{FCF10A36-1F53-4655-8656-C3C21239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rsid w:val="006B1D0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6B1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SidamontiLO</cp:lastModifiedBy>
  <cp:revision>2</cp:revision>
  <cp:lastPrinted>2019-03-28T06:03:00Z</cp:lastPrinted>
  <dcterms:created xsi:type="dcterms:W3CDTF">2020-12-04T13:58:00Z</dcterms:created>
  <dcterms:modified xsi:type="dcterms:W3CDTF">2020-12-04T13:58:00Z</dcterms:modified>
</cp:coreProperties>
</file>